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10" w:rsidRPr="00F500E5" w:rsidRDefault="00F500E5" w:rsidP="00162B10">
      <w:pPr>
        <w:tabs>
          <w:tab w:val="left" w:pos="7680"/>
        </w:tabs>
        <w:ind w:left="-1134"/>
        <w:rPr>
          <w:rFonts w:ascii="Arial Unicode" w:hAnsi="Arial Unicode"/>
          <w:sz w:val="18"/>
          <w:szCs w:val="18"/>
          <w:lang w:val="en-US"/>
        </w:rPr>
      </w:pPr>
      <w:r w:rsidRPr="00F500E5">
        <w:rPr>
          <w:rFonts w:ascii="Arial Unicode" w:hAnsi="Arial Unicode"/>
          <w:sz w:val="18"/>
          <w:szCs w:val="18"/>
          <w:lang w:val="en-US"/>
        </w:rPr>
        <w:t>Հաստատում եմ</w:t>
      </w:r>
      <w:r w:rsidR="00162B10">
        <w:rPr>
          <w:rFonts w:ascii="Arial Unicode" w:hAnsi="Arial Unicode"/>
          <w:sz w:val="18"/>
          <w:szCs w:val="18"/>
          <w:lang w:val="en-US"/>
        </w:rPr>
        <w:tab/>
        <w:t>Հավելված 1</w:t>
      </w:r>
    </w:p>
    <w:p w:rsidR="00F500E5" w:rsidRDefault="00F500E5" w:rsidP="00162B10">
      <w:pPr>
        <w:tabs>
          <w:tab w:val="left" w:pos="8085"/>
        </w:tabs>
        <w:ind w:left="-1134"/>
        <w:rPr>
          <w:rFonts w:ascii="Arial Unicode" w:hAnsi="Arial Unicode"/>
          <w:sz w:val="18"/>
          <w:szCs w:val="18"/>
          <w:lang w:val="en-US"/>
        </w:rPr>
      </w:pPr>
      <w:r w:rsidRPr="00F500E5">
        <w:rPr>
          <w:rFonts w:ascii="Arial Unicode" w:hAnsi="Arial Unicode"/>
          <w:sz w:val="18"/>
          <w:szCs w:val="18"/>
          <w:lang w:val="en-US"/>
        </w:rPr>
        <w:t>Դպրոցի տնօրեն՝                  Ա. Խոնդկարյան</w:t>
      </w:r>
      <w:r w:rsidR="00162B10">
        <w:rPr>
          <w:rFonts w:ascii="Arial Unicode" w:hAnsi="Arial Unicode"/>
          <w:sz w:val="18"/>
          <w:szCs w:val="18"/>
          <w:lang w:val="en-US"/>
        </w:rPr>
        <w:t xml:space="preserve">                                                                                        ՀՀ ֆինանսների նախարարի</w:t>
      </w:r>
    </w:p>
    <w:p w:rsidR="00162B10" w:rsidRPr="00F500E5" w:rsidRDefault="00162B10" w:rsidP="00162B10">
      <w:pPr>
        <w:tabs>
          <w:tab w:val="left" w:pos="8085"/>
        </w:tabs>
        <w:ind w:left="-1134"/>
        <w:jc w:val="right"/>
        <w:rPr>
          <w:rFonts w:ascii="Arial Unicode" w:hAnsi="Arial Unicode"/>
          <w:sz w:val="18"/>
          <w:szCs w:val="18"/>
          <w:lang w:val="en-US"/>
        </w:rPr>
      </w:pPr>
      <w:r>
        <w:rPr>
          <w:rFonts w:ascii="Arial Unicode" w:hAnsi="Arial Unicode"/>
          <w:sz w:val="18"/>
          <w:szCs w:val="18"/>
          <w:lang w:val="en-US"/>
        </w:rPr>
        <w:t>10 հոկտեմբերի 2013 թվականի 896-Ն հրամանի</w:t>
      </w:r>
    </w:p>
    <w:p w:rsidR="00F500E5" w:rsidRDefault="00F500E5" w:rsidP="00FA4FAF">
      <w:pPr>
        <w:jc w:val="center"/>
        <w:rPr>
          <w:rFonts w:ascii="Arial Unicode" w:hAnsi="Arial Unicode"/>
          <w:sz w:val="24"/>
          <w:szCs w:val="24"/>
          <w:lang w:val="en-US"/>
        </w:rPr>
      </w:pPr>
    </w:p>
    <w:p w:rsidR="00162B10" w:rsidRDefault="00162B10" w:rsidP="00FA4FAF">
      <w:pPr>
        <w:jc w:val="center"/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 xml:space="preserve">ԳՆՈՒՄՆԵՐԻ </w:t>
      </w:r>
      <w:r w:rsidR="00AC594F">
        <w:rPr>
          <w:rFonts w:ascii="Arial Unicode" w:hAnsi="Arial Unicode"/>
          <w:sz w:val="24"/>
          <w:szCs w:val="24"/>
          <w:lang w:val="en-US"/>
        </w:rPr>
        <w:t xml:space="preserve">ՆԱԽՆԱԿԱՆ </w:t>
      </w:r>
      <w:r>
        <w:rPr>
          <w:rFonts w:ascii="Arial Unicode" w:hAnsi="Arial Unicode"/>
          <w:sz w:val="24"/>
          <w:szCs w:val="24"/>
          <w:lang w:val="en-US"/>
        </w:rPr>
        <w:t>ՊԼԱՆ</w:t>
      </w:r>
    </w:p>
    <w:p w:rsidR="00A55EF1" w:rsidRDefault="00A55EF1" w:rsidP="00FA4FAF">
      <w:pPr>
        <w:jc w:val="center"/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>/նախակրթարան/</w:t>
      </w:r>
    </w:p>
    <w:p w:rsidR="00FA4FAF" w:rsidRDefault="00162B10" w:rsidP="00162B10">
      <w:pPr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>Հայաստանի Հանրապետության պ</w:t>
      </w:r>
      <w:r w:rsidR="00FA4FAF">
        <w:rPr>
          <w:rFonts w:ascii="Arial Unicode" w:hAnsi="Arial Unicode"/>
          <w:sz w:val="24"/>
          <w:szCs w:val="24"/>
          <w:lang w:val="en-US"/>
        </w:rPr>
        <w:t>ետական բյուջեի միջոցների</w:t>
      </w:r>
      <w:r>
        <w:rPr>
          <w:rFonts w:ascii="Arial Unicode" w:hAnsi="Arial Unicode"/>
          <w:sz w:val="24"/>
          <w:szCs w:val="24"/>
          <w:lang w:val="en-US"/>
        </w:rPr>
        <w:t xml:space="preserve"> </w:t>
      </w:r>
      <w:r w:rsidR="00FA4FAF">
        <w:rPr>
          <w:rFonts w:ascii="Arial Unicode" w:hAnsi="Arial Unicode"/>
          <w:sz w:val="24"/>
          <w:szCs w:val="24"/>
          <w:lang w:val="en-US"/>
        </w:rPr>
        <w:t xml:space="preserve">հաշվին իրականացվող գնումների </w:t>
      </w:r>
      <w:r>
        <w:rPr>
          <w:rFonts w:ascii="Arial Unicode" w:hAnsi="Arial Unicode"/>
          <w:sz w:val="24"/>
          <w:szCs w:val="24"/>
          <w:lang w:val="en-US"/>
        </w:rPr>
        <w:t>դեպքում</w:t>
      </w:r>
    </w:p>
    <w:p w:rsidR="00472C63" w:rsidRDefault="00533287" w:rsidP="00FA4FAF">
      <w:pPr>
        <w:jc w:val="center"/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>201</w:t>
      </w:r>
      <w:r w:rsidR="00AC594F">
        <w:rPr>
          <w:rFonts w:ascii="Arial Unicode" w:hAnsi="Arial Unicode"/>
          <w:sz w:val="24"/>
          <w:szCs w:val="24"/>
          <w:lang w:val="en-US"/>
        </w:rPr>
        <w:t>8</w:t>
      </w:r>
      <w:r w:rsidR="00FA4FAF">
        <w:rPr>
          <w:rFonts w:ascii="Arial Unicode" w:hAnsi="Arial Unicode"/>
          <w:sz w:val="24"/>
          <w:szCs w:val="24"/>
          <w:lang w:val="en-US"/>
        </w:rPr>
        <w:t>թ.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71"/>
        <w:gridCol w:w="1277"/>
        <w:gridCol w:w="3257"/>
        <w:gridCol w:w="41"/>
        <w:gridCol w:w="1093"/>
        <w:gridCol w:w="77"/>
        <w:gridCol w:w="1057"/>
        <w:gridCol w:w="38"/>
        <w:gridCol w:w="1050"/>
        <w:gridCol w:w="40"/>
        <w:gridCol w:w="6"/>
        <w:gridCol w:w="1128"/>
        <w:gridCol w:w="11"/>
        <w:gridCol w:w="6"/>
        <w:gridCol w:w="1412"/>
      </w:tblGrid>
      <w:tr w:rsidR="00FA4FAF" w:rsidRPr="005208AB" w:rsidTr="00DB5716">
        <w:trPr>
          <w:trHeight w:val="405"/>
        </w:trPr>
        <w:tc>
          <w:tcPr>
            <w:tcW w:w="11057" w:type="dxa"/>
            <w:gridSpan w:val="16"/>
            <w:tcBorders>
              <w:top w:val="nil"/>
              <w:left w:val="nil"/>
              <w:right w:val="nil"/>
            </w:tcBorders>
          </w:tcPr>
          <w:p w:rsidR="00FA4FAF" w:rsidRPr="0007799B" w:rsidRDefault="00FA4FAF" w:rsidP="006915E6">
            <w:pPr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Պատվիրատուն՝ </w:t>
            </w:r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«ՀՀ Գեղարքունիքի մարզի Դպրաբակ գյուղի միջնակարգ դպրոց» ՊՈԱԿ</w:t>
            </w:r>
          </w:p>
        </w:tc>
      </w:tr>
      <w:tr w:rsidR="00FA4FAF" w:rsidRPr="005208AB" w:rsidTr="00DB5716">
        <w:trPr>
          <w:trHeight w:val="420"/>
        </w:trPr>
        <w:tc>
          <w:tcPr>
            <w:tcW w:w="11057" w:type="dxa"/>
            <w:gridSpan w:val="16"/>
          </w:tcPr>
          <w:p w:rsidR="00FA4FAF" w:rsidRPr="0007799B" w:rsidRDefault="00FA4FAF" w:rsidP="006915E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(Ըստ բյուջետային ծախսերի գերատեսչական դասակարգման)</w:t>
            </w:r>
          </w:p>
        </w:tc>
      </w:tr>
      <w:tr w:rsidR="00FA4FAF" w:rsidTr="00DB5716">
        <w:trPr>
          <w:trHeight w:val="375"/>
        </w:trPr>
        <w:tc>
          <w:tcPr>
            <w:tcW w:w="11057" w:type="dxa"/>
            <w:gridSpan w:val="16"/>
          </w:tcPr>
          <w:p w:rsidR="00FA4FAF" w:rsidRPr="00A55EF1" w:rsidRDefault="00BC36DC" w:rsidP="00A55EF1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Ծրագիրը՝ </w:t>
            </w:r>
            <w:r w:rsidR="00A55EF1">
              <w:rPr>
                <w:rFonts w:ascii="Arial Unicode" w:hAnsi="Arial Unicode"/>
                <w:sz w:val="20"/>
                <w:szCs w:val="20"/>
                <w:lang w:val="en-US"/>
              </w:rPr>
              <w:t>Նախադպրոցական կրթություն</w:t>
            </w:r>
          </w:p>
        </w:tc>
      </w:tr>
      <w:tr w:rsidR="00FA4FAF" w:rsidTr="00DB5716">
        <w:trPr>
          <w:trHeight w:val="330"/>
        </w:trPr>
        <w:tc>
          <w:tcPr>
            <w:tcW w:w="11057" w:type="dxa"/>
            <w:gridSpan w:val="16"/>
          </w:tcPr>
          <w:p w:rsidR="00FA4FAF" w:rsidRPr="0007799B" w:rsidRDefault="00BC36DC" w:rsidP="00533287">
            <w:pPr>
              <w:rPr>
                <w:rFonts w:ascii="Arial Unicode" w:hAnsi="Arial Unicode"/>
                <w:sz w:val="20"/>
                <w:szCs w:val="20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Անվանումը՝ </w:t>
            </w:r>
            <w:r w:rsidR="00AC594F">
              <w:rPr>
                <w:rFonts w:ascii="Arial Unicode" w:hAnsi="Arial Unicode"/>
                <w:sz w:val="20"/>
                <w:szCs w:val="20"/>
                <w:lang w:val="en-US"/>
              </w:rPr>
              <w:t>2018</w:t>
            </w:r>
            <w:r w:rsidR="00533287" w:rsidRPr="0007799B">
              <w:rPr>
                <w:rFonts w:ascii="Arial Unicode" w:hAnsi="Arial Unicode"/>
                <w:sz w:val="20"/>
                <w:szCs w:val="20"/>
              </w:rPr>
              <w:t>թ</w:t>
            </w:r>
            <w:r w:rsidR="00533287"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. </w:t>
            </w:r>
            <w:r w:rsidR="00533287" w:rsidRPr="0007799B">
              <w:rPr>
                <w:rFonts w:ascii="Arial Unicode" w:hAnsi="Arial Unicode"/>
                <w:sz w:val="20"/>
                <w:szCs w:val="20"/>
              </w:rPr>
              <w:t>գնումների պլան</w:t>
            </w:r>
          </w:p>
        </w:tc>
      </w:tr>
      <w:tr w:rsidR="00FA4FAF" w:rsidTr="00DB5716">
        <w:trPr>
          <w:trHeight w:val="375"/>
        </w:trPr>
        <w:tc>
          <w:tcPr>
            <w:tcW w:w="11057" w:type="dxa"/>
            <w:gridSpan w:val="16"/>
          </w:tcPr>
          <w:p w:rsidR="00FA4FAF" w:rsidRPr="0007799B" w:rsidRDefault="00BC36DC" w:rsidP="00FB3D19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Բաժին՝ 09   խումբ՝</w:t>
            </w:r>
            <w:r w:rsidR="00FB3D19">
              <w:rPr>
                <w:rFonts w:ascii="Arial Unicode" w:hAnsi="Arial Unicode"/>
                <w:sz w:val="20"/>
                <w:szCs w:val="20"/>
                <w:lang w:val="en-US"/>
              </w:rPr>
              <w:t xml:space="preserve"> 0</w:t>
            </w:r>
            <w:r w:rsidR="00FB3D19">
              <w:rPr>
                <w:rFonts w:ascii="Arial Unicode" w:hAnsi="Arial Unicode"/>
                <w:sz w:val="20"/>
                <w:szCs w:val="20"/>
              </w:rPr>
              <w:t>2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 դաս՝ 02  ծրագիր՝</w:t>
            </w:r>
            <w:r w:rsidR="00FB3D19">
              <w:rPr>
                <w:rFonts w:ascii="Arial Unicode" w:hAnsi="Arial Unicode"/>
                <w:sz w:val="20"/>
                <w:szCs w:val="20"/>
                <w:lang w:val="en-US"/>
              </w:rPr>
              <w:t xml:space="preserve"> 0</w:t>
            </w:r>
            <w:r w:rsidR="00FB3D19">
              <w:rPr>
                <w:rFonts w:ascii="Arial Unicode" w:hAnsi="Arial Unicode"/>
                <w:sz w:val="20"/>
                <w:szCs w:val="20"/>
              </w:rPr>
              <w:t>2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   </w:t>
            </w:r>
          </w:p>
        </w:tc>
      </w:tr>
      <w:tr w:rsidR="00FA4FAF" w:rsidTr="00DB5716">
        <w:trPr>
          <w:trHeight w:val="341"/>
        </w:trPr>
        <w:tc>
          <w:tcPr>
            <w:tcW w:w="11057" w:type="dxa"/>
            <w:gridSpan w:val="16"/>
          </w:tcPr>
          <w:p w:rsidR="00FA4FAF" w:rsidRPr="00AC4F00" w:rsidRDefault="00BC36DC" w:rsidP="006915E6">
            <w:pPr>
              <w:rPr>
                <w:rFonts w:ascii="Arial Unicode" w:hAnsi="Arial Unicode"/>
                <w:sz w:val="20"/>
                <w:szCs w:val="20"/>
              </w:rPr>
            </w:pPr>
            <w:r w:rsidRPr="00AC4F00">
              <w:rPr>
                <w:rFonts w:ascii="Arial Unicode" w:hAnsi="Arial Unicode"/>
                <w:sz w:val="20"/>
                <w:szCs w:val="20"/>
              </w:rPr>
              <w:t>(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Ըստ</w:t>
            </w:r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բյուջետային</w:t>
            </w:r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ծախսերի</w:t>
            </w:r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գործառնական</w:t>
            </w:r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դասակարգման</w:t>
            </w:r>
            <w:r w:rsidRPr="00AC4F00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</w:tr>
      <w:tr w:rsidR="00FA4FAF" w:rsidTr="00DB5716">
        <w:trPr>
          <w:trHeight w:val="450"/>
        </w:trPr>
        <w:tc>
          <w:tcPr>
            <w:tcW w:w="11057" w:type="dxa"/>
            <w:gridSpan w:val="16"/>
          </w:tcPr>
          <w:p w:rsidR="00FA4FAF" w:rsidRPr="0007799B" w:rsidRDefault="00BC36D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Գնման առարկայի</w:t>
            </w:r>
          </w:p>
        </w:tc>
      </w:tr>
      <w:tr w:rsidR="00DB5716" w:rsidTr="00701E39">
        <w:trPr>
          <w:cantSplit/>
          <w:trHeight w:val="1104"/>
        </w:trPr>
        <w:tc>
          <w:tcPr>
            <w:tcW w:w="564" w:type="dxa"/>
            <w:gridSpan w:val="2"/>
          </w:tcPr>
          <w:p w:rsidR="00DB5716" w:rsidRPr="00DB5716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4534" w:type="dxa"/>
            <w:gridSpan w:val="2"/>
          </w:tcPr>
          <w:p w:rsidR="00DB5716" w:rsidRPr="00AC4F00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  <w:p w:rsidR="00DB5716" w:rsidRPr="00DB5716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Գնման առարկայի անվանումը</w:t>
            </w:r>
          </w:p>
        </w:tc>
        <w:tc>
          <w:tcPr>
            <w:tcW w:w="1134" w:type="dxa"/>
            <w:gridSpan w:val="2"/>
          </w:tcPr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Գնման ձև </w:t>
            </w:r>
            <w:r w:rsidRPr="0007799B">
              <w:rPr>
                <w:rFonts w:ascii="Arial Unicode" w:hAnsi="Arial Unicode"/>
                <w:sz w:val="20"/>
                <w:szCs w:val="20"/>
              </w:rPr>
              <w:t>(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ընթացա-կարգը</w:t>
            </w:r>
            <w:r w:rsidRPr="0007799B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extDirection w:val="btLr"/>
          </w:tcPr>
          <w:p w:rsidR="00DB5716" w:rsidRPr="0007799B" w:rsidRDefault="00DB5716" w:rsidP="00DB5716">
            <w:pPr>
              <w:ind w:left="113" w:right="113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Չափման միավորը</w:t>
            </w:r>
          </w:p>
        </w:tc>
        <w:tc>
          <w:tcPr>
            <w:tcW w:w="1128" w:type="dxa"/>
            <w:gridSpan w:val="3"/>
            <w:textDirection w:val="btLr"/>
          </w:tcPr>
          <w:p w:rsidR="00DB5716" w:rsidRPr="0007799B" w:rsidRDefault="00DB5716" w:rsidP="00DB5716">
            <w:pPr>
              <w:ind w:left="113" w:right="113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DB5716" w:rsidRPr="0007799B" w:rsidRDefault="00DB5716" w:rsidP="00DB5716">
            <w:pPr>
              <w:ind w:left="113" w:right="113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Միավորի գինը</w:t>
            </w:r>
          </w:p>
        </w:tc>
        <w:tc>
          <w:tcPr>
            <w:tcW w:w="1134" w:type="dxa"/>
            <w:gridSpan w:val="2"/>
          </w:tcPr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Քանակը</w:t>
            </w:r>
          </w:p>
        </w:tc>
        <w:tc>
          <w:tcPr>
            <w:tcW w:w="1429" w:type="dxa"/>
            <w:gridSpan w:val="3"/>
          </w:tcPr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DB5716" w:rsidRPr="0007799B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Ընդամենը ծախսերը</w:t>
            </w:r>
          </w:p>
        </w:tc>
      </w:tr>
      <w:tr w:rsidR="00DB5716" w:rsidTr="00B55AFF">
        <w:trPr>
          <w:trHeight w:val="525"/>
        </w:trPr>
        <w:tc>
          <w:tcPr>
            <w:tcW w:w="564" w:type="dxa"/>
            <w:gridSpan w:val="2"/>
          </w:tcPr>
          <w:p w:rsidR="00DB5716" w:rsidRPr="00BC36DC" w:rsidRDefault="00437A3D" w:rsidP="00DB571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1277" w:type="dxa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</w:t>
            </w:r>
          </w:p>
        </w:tc>
        <w:tc>
          <w:tcPr>
            <w:tcW w:w="3257" w:type="dxa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</w:t>
            </w:r>
          </w:p>
        </w:tc>
        <w:tc>
          <w:tcPr>
            <w:tcW w:w="1128" w:type="dxa"/>
            <w:gridSpan w:val="3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sz w:val="24"/>
                <w:szCs w:val="24"/>
                <w:lang w:val="en-US"/>
              </w:rPr>
              <w:t>7</w:t>
            </w:r>
          </w:p>
        </w:tc>
        <w:tc>
          <w:tcPr>
            <w:tcW w:w="1429" w:type="dxa"/>
            <w:gridSpan w:val="3"/>
          </w:tcPr>
          <w:p w:rsidR="00DB5716" w:rsidRPr="00BC36DC" w:rsidRDefault="00437A3D" w:rsidP="006915E6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sz w:val="24"/>
                <w:szCs w:val="24"/>
                <w:lang w:val="en-US"/>
              </w:rPr>
              <w:t>8</w:t>
            </w:r>
          </w:p>
        </w:tc>
      </w:tr>
      <w:tr w:rsidR="00437A3D" w:rsidTr="004D19BD">
        <w:trPr>
          <w:trHeight w:val="373"/>
        </w:trPr>
        <w:tc>
          <w:tcPr>
            <w:tcW w:w="11057" w:type="dxa"/>
            <w:gridSpan w:val="16"/>
          </w:tcPr>
          <w:p w:rsidR="00437A3D" w:rsidRPr="00CB2D9C" w:rsidRDefault="00437A3D" w:rsidP="00437A3D">
            <w:pPr>
              <w:pStyle w:val="a7"/>
              <w:ind w:left="108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CB2D9C">
              <w:rPr>
                <w:rFonts w:ascii="Arial Unicode" w:hAnsi="Arial Unicode"/>
                <w:b/>
                <w:sz w:val="24"/>
                <w:szCs w:val="24"/>
              </w:rPr>
              <w:t xml:space="preserve">I. </w:t>
            </w:r>
            <w:r w:rsidRPr="00CB2D9C">
              <w:rPr>
                <w:rFonts w:ascii="Arial Unicode" w:hAnsi="Arial Unicode"/>
                <w:b/>
                <w:sz w:val="24"/>
                <w:szCs w:val="24"/>
                <w:lang w:val="en-US"/>
              </w:rPr>
              <w:t>ԱՊՐԱՆՔՆԵՐ</w:t>
            </w:r>
          </w:p>
        </w:tc>
      </w:tr>
      <w:tr w:rsidR="00437A3D" w:rsidTr="004D19BD">
        <w:trPr>
          <w:trHeight w:val="373"/>
        </w:trPr>
        <w:tc>
          <w:tcPr>
            <w:tcW w:w="11057" w:type="dxa"/>
            <w:gridSpan w:val="16"/>
          </w:tcPr>
          <w:p w:rsidR="00437A3D" w:rsidRPr="00CB2D9C" w:rsidRDefault="00437A3D" w:rsidP="00437A3D">
            <w:pPr>
              <w:pStyle w:val="a7"/>
              <w:ind w:left="1080"/>
              <w:jc w:val="center"/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  <w:r w:rsidRPr="00CB2D9C">
              <w:rPr>
                <w:rFonts w:ascii="Arial Unicode" w:hAnsi="Arial Unicode"/>
                <w:b/>
                <w:sz w:val="24"/>
                <w:szCs w:val="24"/>
              </w:rPr>
              <w:t xml:space="preserve">1.1 </w:t>
            </w:r>
            <w:r w:rsidRPr="00CB2D9C">
              <w:rPr>
                <w:rFonts w:ascii="Arial Unicode" w:hAnsi="Arial Unicode"/>
                <w:b/>
                <w:sz w:val="24"/>
                <w:szCs w:val="24"/>
                <w:lang w:val="en-US"/>
              </w:rPr>
              <w:t>Ապրանքներ գրասենյակային</w:t>
            </w:r>
          </w:p>
        </w:tc>
      </w:tr>
      <w:tr w:rsidR="00DB5716" w:rsidTr="00B55AFF">
        <w:trPr>
          <w:trHeight w:val="465"/>
        </w:trPr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>30197631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 xml:space="preserve">Թուղթ </w:t>
            </w:r>
            <w:r w:rsidRPr="00B05E17">
              <w:rPr>
                <w:rFonts w:ascii="Arial Unicode" w:hAnsi="Arial Unicode"/>
                <w:sz w:val="20"/>
                <w:szCs w:val="20"/>
              </w:rPr>
              <w:t>A4</w:t>
            </w:r>
          </w:p>
        </w:tc>
        <w:tc>
          <w:tcPr>
            <w:tcW w:w="1134" w:type="dxa"/>
            <w:gridSpan w:val="2"/>
          </w:tcPr>
          <w:p w:rsidR="00DB5716" w:rsidRPr="00B05E17" w:rsidRDefault="00437A3D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28" w:type="dxa"/>
            <w:gridSpan w:val="3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2"/>
          </w:tcPr>
          <w:p w:rsidR="00DB5716" w:rsidRPr="000F3780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="000F3780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29" w:type="dxa"/>
            <w:gridSpan w:val="3"/>
          </w:tcPr>
          <w:p w:rsidR="00DB5716" w:rsidRPr="000F3780" w:rsidRDefault="000F3780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30000</w:t>
            </w:r>
          </w:p>
        </w:tc>
      </w:tr>
      <w:tr w:rsidR="00DB5716" w:rsidTr="00B55AFF">
        <w:trPr>
          <w:trHeight w:val="465"/>
        </w:trPr>
        <w:tc>
          <w:tcPr>
            <w:tcW w:w="564" w:type="dxa"/>
            <w:gridSpan w:val="2"/>
          </w:tcPr>
          <w:p w:rsidR="00DB5716" w:rsidRPr="00B05E17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  <w:lang w:val="en-US"/>
              </w:rPr>
              <w:t>30192121</w:t>
            </w:r>
          </w:p>
        </w:tc>
        <w:tc>
          <w:tcPr>
            <w:tcW w:w="3257" w:type="dxa"/>
          </w:tcPr>
          <w:p w:rsidR="00DB5716" w:rsidRPr="006D15F6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Գրիչ</w:t>
            </w:r>
            <w:r w:rsidR="006D15F6">
              <w:rPr>
                <w:rFonts w:ascii="Arial Unicode" w:hAnsi="Arial Unicode"/>
                <w:sz w:val="20"/>
                <w:szCs w:val="20"/>
                <w:lang w:val="en-US"/>
              </w:rPr>
              <w:t xml:space="preserve"> գնդիկավոր</w:t>
            </w:r>
          </w:p>
        </w:tc>
        <w:tc>
          <w:tcPr>
            <w:tcW w:w="1134" w:type="dxa"/>
            <w:gridSpan w:val="2"/>
          </w:tcPr>
          <w:p w:rsidR="00DB5716" w:rsidRPr="00B05E17" w:rsidRDefault="00437A3D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DB5716" w:rsidRPr="004D1518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</w:t>
            </w:r>
          </w:p>
        </w:tc>
        <w:tc>
          <w:tcPr>
            <w:tcW w:w="1429" w:type="dxa"/>
            <w:gridSpan w:val="3"/>
          </w:tcPr>
          <w:p w:rsidR="00DB5716" w:rsidRPr="00B0491A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5000</w:t>
            </w:r>
          </w:p>
        </w:tc>
      </w:tr>
      <w:tr w:rsidR="00DB5716" w:rsidTr="00B55AFF">
        <w:trPr>
          <w:trHeight w:val="51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30199510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Վատման</w:t>
            </w:r>
            <w:r w:rsidR="007B44EB">
              <w:rPr>
                <w:rFonts w:ascii="Arial Unicode" w:hAnsi="Arial Unicode"/>
                <w:sz w:val="20"/>
                <w:szCs w:val="20"/>
              </w:rPr>
              <w:t xml:space="preserve"> սպիտակ</w:t>
            </w:r>
          </w:p>
        </w:tc>
        <w:tc>
          <w:tcPr>
            <w:tcW w:w="1134" w:type="dxa"/>
            <w:gridSpan w:val="2"/>
          </w:tcPr>
          <w:p w:rsidR="00DB5716" w:rsidRPr="00B05E17" w:rsidRDefault="00437A3D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B0491A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</w:tcPr>
          <w:p w:rsidR="00DB5716" w:rsidRPr="001C210F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</w:t>
            </w:r>
          </w:p>
        </w:tc>
        <w:tc>
          <w:tcPr>
            <w:tcW w:w="1429" w:type="dxa"/>
            <w:gridSpan w:val="3"/>
          </w:tcPr>
          <w:p w:rsidR="00DB5716" w:rsidRPr="001C210F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5000</w:t>
            </w:r>
          </w:p>
        </w:tc>
      </w:tr>
      <w:tr w:rsidR="00DB5716" w:rsidTr="00B55AFF">
        <w:trPr>
          <w:trHeight w:val="480"/>
        </w:trPr>
        <w:tc>
          <w:tcPr>
            <w:tcW w:w="564" w:type="dxa"/>
            <w:gridSpan w:val="2"/>
          </w:tcPr>
          <w:p w:rsidR="00DB5716" w:rsidRPr="00437A3D" w:rsidRDefault="00437A3D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30192100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Ջնջիչ</w:t>
            </w:r>
          </w:p>
        </w:tc>
        <w:tc>
          <w:tcPr>
            <w:tcW w:w="1134" w:type="dxa"/>
            <w:gridSpan w:val="2"/>
          </w:tcPr>
          <w:p w:rsidR="00DB5716" w:rsidRPr="00B05E17" w:rsidRDefault="00437A3D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927824" w:rsidRDefault="00927824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DB5716" w:rsidRPr="00927824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</w:t>
            </w:r>
          </w:p>
        </w:tc>
        <w:tc>
          <w:tcPr>
            <w:tcW w:w="1429" w:type="dxa"/>
            <w:gridSpan w:val="3"/>
          </w:tcPr>
          <w:p w:rsidR="00DB5716" w:rsidRPr="00927824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2500</w:t>
            </w:r>
          </w:p>
        </w:tc>
      </w:tr>
      <w:tr w:rsidR="00DB5716" w:rsidTr="00B55AFF">
        <w:trPr>
          <w:trHeight w:val="495"/>
        </w:trPr>
        <w:tc>
          <w:tcPr>
            <w:tcW w:w="564" w:type="dxa"/>
            <w:gridSpan w:val="2"/>
          </w:tcPr>
          <w:p w:rsidR="00DB5716" w:rsidRPr="00437A3D" w:rsidRDefault="00761921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3019732</w:t>
            </w:r>
            <w:r w:rsidR="008F4F6C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Կարիչ</w:t>
            </w:r>
          </w:p>
        </w:tc>
        <w:tc>
          <w:tcPr>
            <w:tcW w:w="1134" w:type="dxa"/>
            <w:gridSpan w:val="2"/>
          </w:tcPr>
          <w:p w:rsidR="00DB5716" w:rsidRPr="00BB6627" w:rsidRDefault="00BB6627" w:rsidP="006915E6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8F4F6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</w:tcPr>
          <w:p w:rsidR="00DB5716" w:rsidRPr="00A253E2" w:rsidRDefault="00A253E2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</w:t>
            </w:r>
          </w:p>
        </w:tc>
        <w:tc>
          <w:tcPr>
            <w:tcW w:w="1429" w:type="dxa"/>
            <w:gridSpan w:val="3"/>
          </w:tcPr>
          <w:p w:rsidR="00DB5716" w:rsidRPr="00A253E2" w:rsidRDefault="00A253E2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7500</w:t>
            </w:r>
          </w:p>
        </w:tc>
      </w:tr>
      <w:tr w:rsidR="00DB5716" w:rsidTr="00B55AFF">
        <w:trPr>
          <w:trHeight w:val="367"/>
        </w:trPr>
        <w:tc>
          <w:tcPr>
            <w:tcW w:w="564" w:type="dxa"/>
            <w:gridSpan w:val="2"/>
          </w:tcPr>
          <w:p w:rsidR="00DB5716" w:rsidRPr="00437A3D" w:rsidRDefault="00761921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30197231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Ֆայլ</w:t>
            </w:r>
          </w:p>
        </w:tc>
        <w:tc>
          <w:tcPr>
            <w:tcW w:w="1134" w:type="dxa"/>
            <w:gridSpan w:val="2"/>
          </w:tcPr>
          <w:p w:rsidR="00DB5716" w:rsidRPr="00861228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</w:tcPr>
          <w:p w:rsidR="00DB5716" w:rsidRPr="00610F55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="00610F55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29" w:type="dxa"/>
            <w:gridSpan w:val="3"/>
          </w:tcPr>
          <w:p w:rsidR="00DB5716" w:rsidRPr="00610F55" w:rsidRDefault="00610F55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12000</w:t>
            </w:r>
          </w:p>
        </w:tc>
      </w:tr>
      <w:tr w:rsidR="00DB5716" w:rsidTr="00B55AFF">
        <w:trPr>
          <w:trHeight w:val="450"/>
        </w:trPr>
        <w:tc>
          <w:tcPr>
            <w:tcW w:w="564" w:type="dxa"/>
            <w:gridSpan w:val="2"/>
          </w:tcPr>
          <w:p w:rsidR="00DB5716" w:rsidRPr="00437A3D" w:rsidRDefault="00761921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24911200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Սոսինձ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28" w:type="dxa"/>
            <w:gridSpan w:val="3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</w:tcPr>
          <w:p w:rsidR="00DB5716" w:rsidRPr="007243EF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</w:t>
            </w:r>
          </w:p>
        </w:tc>
        <w:tc>
          <w:tcPr>
            <w:tcW w:w="1429" w:type="dxa"/>
            <w:gridSpan w:val="3"/>
          </w:tcPr>
          <w:p w:rsidR="00DB5716" w:rsidRPr="007243EF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10000</w:t>
            </w:r>
          </w:p>
        </w:tc>
      </w:tr>
      <w:tr w:rsidR="00DB5716" w:rsidTr="00B55AFF">
        <w:trPr>
          <w:trHeight w:val="570"/>
        </w:trPr>
        <w:tc>
          <w:tcPr>
            <w:tcW w:w="564" w:type="dxa"/>
            <w:gridSpan w:val="2"/>
          </w:tcPr>
          <w:p w:rsidR="00DB5716" w:rsidRPr="00437A3D" w:rsidRDefault="00761921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8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30192130</w:t>
            </w:r>
          </w:p>
        </w:tc>
        <w:tc>
          <w:tcPr>
            <w:tcW w:w="3257" w:type="dxa"/>
          </w:tcPr>
          <w:p w:rsidR="00DB5716" w:rsidRPr="00E01C39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Մատիտ</w:t>
            </w:r>
            <w:r w:rsidR="00E01C39">
              <w:rPr>
                <w:rFonts w:ascii="Arial Unicode" w:hAnsi="Arial Unicode"/>
                <w:sz w:val="20"/>
                <w:szCs w:val="20"/>
                <w:lang w:val="en-US"/>
              </w:rPr>
              <w:t xml:space="preserve"> գունավոր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E01C39" w:rsidRDefault="00E01C39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128" w:type="dxa"/>
            <w:gridSpan w:val="3"/>
          </w:tcPr>
          <w:p w:rsidR="00DB5716" w:rsidRPr="00E01C39" w:rsidRDefault="00E01C39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gridSpan w:val="2"/>
          </w:tcPr>
          <w:p w:rsidR="00DB5716" w:rsidRPr="00E01C39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</w:t>
            </w:r>
          </w:p>
        </w:tc>
        <w:tc>
          <w:tcPr>
            <w:tcW w:w="1429" w:type="dxa"/>
            <w:gridSpan w:val="3"/>
          </w:tcPr>
          <w:p w:rsidR="00DB5716" w:rsidRPr="00E01C39" w:rsidRDefault="006E3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15000</w:t>
            </w:r>
          </w:p>
        </w:tc>
      </w:tr>
      <w:tr w:rsidR="00DB5716" w:rsidTr="00B55AFF">
        <w:trPr>
          <w:trHeight w:val="450"/>
        </w:trPr>
        <w:tc>
          <w:tcPr>
            <w:tcW w:w="564" w:type="dxa"/>
            <w:gridSpan w:val="2"/>
          </w:tcPr>
          <w:p w:rsidR="00DB5716" w:rsidRPr="00437A3D" w:rsidRDefault="00761921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22852000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Թղթապանակ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հատ </w:t>
            </w:r>
          </w:p>
        </w:tc>
        <w:tc>
          <w:tcPr>
            <w:tcW w:w="1128" w:type="dxa"/>
            <w:gridSpan w:val="3"/>
          </w:tcPr>
          <w:p w:rsidR="00DB5716" w:rsidRPr="00472C63" w:rsidRDefault="00AC2C42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</w:tcPr>
          <w:p w:rsidR="00DB5716" w:rsidRPr="00EA05CC" w:rsidRDefault="00EA05CC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</w:t>
            </w:r>
          </w:p>
        </w:tc>
        <w:tc>
          <w:tcPr>
            <w:tcW w:w="1429" w:type="dxa"/>
            <w:gridSpan w:val="3"/>
          </w:tcPr>
          <w:p w:rsidR="00DB5716" w:rsidRPr="00AC2C42" w:rsidRDefault="00AC2C42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437A3D" w:rsidRDefault="00761921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Աշակերտի պայմանագիր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472C63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</w:t>
            </w:r>
          </w:p>
        </w:tc>
        <w:tc>
          <w:tcPr>
            <w:tcW w:w="1139" w:type="dxa"/>
            <w:gridSpan w:val="2"/>
          </w:tcPr>
          <w:p w:rsidR="00DB5716" w:rsidRPr="00B87425" w:rsidRDefault="00B87425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</w:tcPr>
          <w:p w:rsidR="00DB5716" w:rsidRPr="00B87425" w:rsidRDefault="00B87425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3000</w:t>
            </w:r>
          </w:p>
        </w:tc>
      </w:tr>
      <w:tr w:rsidR="00DB5716" w:rsidTr="00B55AFF">
        <w:tc>
          <w:tcPr>
            <w:tcW w:w="564" w:type="dxa"/>
            <w:gridSpan w:val="2"/>
          </w:tcPr>
          <w:p w:rsidR="00DB5716" w:rsidRPr="00B05E17" w:rsidRDefault="00761921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22800000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05E17">
              <w:rPr>
                <w:rFonts w:ascii="Arial Unicode" w:hAnsi="Arial Unicode"/>
                <w:sz w:val="20"/>
                <w:szCs w:val="20"/>
              </w:rPr>
              <w:t>Մարկեր</w:t>
            </w:r>
          </w:p>
        </w:tc>
        <w:tc>
          <w:tcPr>
            <w:tcW w:w="1134" w:type="dxa"/>
            <w:gridSpan w:val="2"/>
          </w:tcPr>
          <w:p w:rsidR="00DB5716" w:rsidRPr="00B05E17" w:rsidRDefault="00861228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AF3602" w:rsidRDefault="00AF3602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9" w:type="dxa"/>
            <w:gridSpan w:val="2"/>
          </w:tcPr>
          <w:p w:rsidR="00DB5716" w:rsidRPr="00AF3602" w:rsidRDefault="00744090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gridSpan w:val="2"/>
          </w:tcPr>
          <w:p w:rsidR="00DB5716" w:rsidRPr="00AF3602" w:rsidRDefault="00744090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4000</w:t>
            </w:r>
          </w:p>
        </w:tc>
      </w:tr>
      <w:tr w:rsidR="00E5761E" w:rsidTr="00B55AFF">
        <w:tc>
          <w:tcPr>
            <w:tcW w:w="564" w:type="dxa"/>
            <w:gridSpan w:val="2"/>
          </w:tcPr>
          <w:p w:rsidR="00E5761E" w:rsidRPr="00B65F63" w:rsidRDefault="00B65F63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E5761E" w:rsidRPr="00F51D16" w:rsidRDefault="00F51D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22816300</w:t>
            </w:r>
          </w:p>
        </w:tc>
        <w:tc>
          <w:tcPr>
            <w:tcW w:w="3257" w:type="dxa"/>
          </w:tcPr>
          <w:p w:rsidR="00E5761E" w:rsidRPr="00C4087F" w:rsidRDefault="00C4087F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Կպչուն թերթիկներ նշումների համար</w:t>
            </w:r>
          </w:p>
        </w:tc>
        <w:tc>
          <w:tcPr>
            <w:tcW w:w="1134" w:type="dxa"/>
            <w:gridSpan w:val="2"/>
          </w:tcPr>
          <w:p w:rsidR="00E5761E" w:rsidRPr="00C4087F" w:rsidRDefault="00C4087F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E5761E" w:rsidRDefault="00A1384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E5761E" w:rsidRPr="00A1384C" w:rsidRDefault="00A1384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1139" w:type="dxa"/>
            <w:gridSpan w:val="2"/>
          </w:tcPr>
          <w:p w:rsidR="00E5761E" w:rsidRPr="00A1384C" w:rsidRDefault="00A1384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</w:tcPr>
          <w:p w:rsidR="00E5761E" w:rsidRPr="00A1384C" w:rsidRDefault="00A1384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6000</w:t>
            </w:r>
          </w:p>
        </w:tc>
      </w:tr>
      <w:tr w:rsidR="00E5761E" w:rsidTr="00B55AFF">
        <w:tc>
          <w:tcPr>
            <w:tcW w:w="564" w:type="dxa"/>
            <w:gridSpan w:val="2"/>
          </w:tcPr>
          <w:p w:rsidR="00E5761E" w:rsidRPr="00B65F63" w:rsidRDefault="00B65F63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7" w:type="dxa"/>
          </w:tcPr>
          <w:p w:rsidR="00E5761E" w:rsidRPr="00B05E17" w:rsidRDefault="00247862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30197</w:t>
            </w:r>
            <w:r w:rsidR="001D574F">
              <w:rPr>
                <w:rFonts w:ascii="Arial Unicode" w:hAnsi="Arial Unicode"/>
                <w:sz w:val="20"/>
                <w:szCs w:val="20"/>
              </w:rPr>
              <w:t>111</w:t>
            </w:r>
          </w:p>
        </w:tc>
        <w:tc>
          <w:tcPr>
            <w:tcW w:w="3257" w:type="dxa"/>
          </w:tcPr>
          <w:p w:rsidR="00E5761E" w:rsidRPr="00B05E17" w:rsidRDefault="00247862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Կարիչ</w:t>
            </w:r>
            <w:r w:rsidR="009959F5">
              <w:rPr>
                <w:rFonts w:ascii="Arial Unicode" w:hAnsi="Arial Unicode"/>
                <w:sz w:val="20"/>
                <w:szCs w:val="20"/>
              </w:rPr>
              <w:t>ի մետաղալարե կապեր փոքր</w:t>
            </w:r>
          </w:p>
        </w:tc>
        <w:tc>
          <w:tcPr>
            <w:tcW w:w="1134" w:type="dxa"/>
            <w:gridSpan w:val="2"/>
          </w:tcPr>
          <w:p w:rsidR="00E5761E" w:rsidRPr="00247862" w:rsidRDefault="00247862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E5761E" w:rsidRDefault="005C3003" w:rsidP="009959F5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</w:t>
            </w:r>
            <w:r w:rsidR="009959F5">
              <w:rPr>
                <w:rFonts w:ascii="Arial Unicode" w:hAnsi="Arial Unicode"/>
                <w:sz w:val="20"/>
                <w:szCs w:val="20"/>
              </w:rPr>
              <w:t>ուփ</w:t>
            </w:r>
          </w:p>
        </w:tc>
        <w:tc>
          <w:tcPr>
            <w:tcW w:w="1134" w:type="dxa"/>
            <w:gridSpan w:val="4"/>
          </w:tcPr>
          <w:p w:rsidR="00E5761E" w:rsidRPr="00247862" w:rsidRDefault="009959F5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90</w:t>
            </w:r>
          </w:p>
        </w:tc>
        <w:tc>
          <w:tcPr>
            <w:tcW w:w="1139" w:type="dxa"/>
            <w:gridSpan w:val="2"/>
          </w:tcPr>
          <w:p w:rsidR="00E5761E" w:rsidRPr="009702D8" w:rsidRDefault="009959F5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E5761E" w:rsidRPr="009702D8" w:rsidRDefault="009959F5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900</w:t>
            </w:r>
          </w:p>
        </w:tc>
      </w:tr>
      <w:tr w:rsidR="00E5761E" w:rsidTr="00B55AFF">
        <w:tc>
          <w:tcPr>
            <w:tcW w:w="564" w:type="dxa"/>
            <w:gridSpan w:val="2"/>
          </w:tcPr>
          <w:p w:rsidR="00E5761E" w:rsidRPr="00B65F63" w:rsidRDefault="00B65F63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E5761E" w:rsidRPr="00B05E17" w:rsidRDefault="00CE17C1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30197122</w:t>
            </w:r>
          </w:p>
        </w:tc>
        <w:tc>
          <w:tcPr>
            <w:tcW w:w="3257" w:type="dxa"/>
          </w:tcPr>
          <w:p w:rsidR="00E5761E" w:rsidRPr="00B05E17" w:rsidRDefault="00A5673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Կոճգամներ պլաստմասե գլխիկով</w:t>
            </w:r>
          </w:p>
        </w:tc>
        <w:tc>
          <w:tcPr>
            <w:tcW w:w="1134" w:type="dxa"/>
            <w:gridSpan w:val="2"/>
          </w:tcPr>
          <w:p w:rsidR="00E5761E" w:rsidRPr="00A5673E" w:rsidRDefault="00A5673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E5761E" w:rsidRDefault="00A35869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34" w:type="dxa"/>
            <w:gridSpan w:val="4"/>
          </w:tcPr>
          <w:p w:rsidR="00E5761E" w:rsidRPr="00A5673E" w:rsidRDefault="00A5673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</w:t>
            </w:r>
          </w:p>
        </w:tc>
        <w:tc>
          <w:tcPr>
            <w:tcW w:w="1139" w:type="dxa"/>
            <w:gridSpan w:val="2"/>
          </w:tcPr>
          <w:p w:rsidR="00E5761E" w:rsidRPr="00A5673E" w:rsidRDefault="00A5673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</w:tcPr>
          <w:p w:rsidR="00E5761E" w:rsidRPr="00A5673E" w:rsidRDefault="00A5673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</w:tr>
      <w:tr w:rsidR="009138C8" w:rsidTr="00B55AFF">
        <w:tc>
          <w:tcPr>
            <w:tcW w:w="564" w:type="dxa"/>
            <w:gridSpan w:val="2"/>
          </w:tcPr>
          <w:p w:rsidR="009138C8" w:rsidRDefault="00B658D6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9138C8" w:rsidRPr="00B05E17" w:rsidRDefault="00B658D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30192133</w:t>
            </w:r>
          </w:p>
        </w:tc>
        <w:tc>
          <w:tcPr>
            <w:tcW w:w="3257" w:type="dxa"/>
          </w:tcPr>
          <w:p w:rsidR="009138C8" w:rsidRPr="00B05E17" w:rsidRDefault="00B658D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Սրիչ</w:t>
            </w:r>
          </w:p>
        </w:tc>
        <w:tc>
          <w:tcPr>
            <w:tcW w:w="1134" w:type="dxa"/>
            <w:gridSpan w:val="2"/>
          </w:tcPr>
          <w:p w:rsidR="009138C8" w:rsidRPr="00B658D6" w:rsidRDefault="00B658D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9138C8" w:rsidRDefault="00B658D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9138C8" w:rsidRPr="00B658D6" w:rsidRDefault="00B658D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</w:t>
            </w:r>
          </w:p>
        </w:tc>
        <w:tc>
          <w:tcPr>
            <w:tcW w:w="1139" w:type="dxa"/>
            <w:gridSpan w:val="2"/>
          </w:tcPr>
          <w:p w:rsidR="009138C8" w:rsidRPr="00B658D6" w:rsidRDefault="00B658D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9138C8" w:rsidRPr="00B658D6" w:rsidRDefault="00B658D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</w:tr>
      <w:tr w:rsidR="009138C8" w:rsidTr="00B55AFF">
        <w:tc>
          <w:tcPr>
            <w:tcW w:w="564" w:type="dxa"/>
            <w:gridSpan w:val="2"/>
          </w:tcPr>
          <w:p w:rsidR="009138C8" w:rsidRDefault="00B15077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9138C8" w:rsidRPr="00B05E17" w:rsidRDefault="00B15077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30192137</w:t>
            </w:r>
          </w:p>
        </w:tc>
        <w:tc>
          <w:tcPr>
            <w:tcW w:w="3257" w:type="dxa"/>
          </w:tcPr>
          <w:p w:rsidR="009138C8" w:rsidRPr="00B05E17" w:rsidRDefault="00B15077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Մատիտ /հասարակ/</w:t>
            </w:r>
          </w:p>
        </w:tc>
        <w:tc>
          <w:tcPr>
            <w:tcW w:w="1134" w:type="dxa"/>
            <w:gridSpan w:val="2"/>
          </w:tcPr>
          <w:p w:rsidR="009138C8" w:rsidRPr="00B15077" w:rsidRDefault="00B15077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9138C8" w:rsidRDefault="00B15077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9138C8" w:rsidRPr="00B15077" w:rsidRDefault="00B15077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9138C8" w:rsidRPr="00B15077" w:rsidRDefault="00B15077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9138C8" w:rsidRPr="00B15077" w:rsidRDefault="00B15077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</w:tr>
      <w:tr w:rsidR="009138C8" w:rsidTr="00B55AFF">
        <w:tc>
          <w:tcPr>
            <w:tcW w:w="564" w:type="dxa"/>
            <w:gridSpan w:val="2"/>
          </w:tcPr>
          <w:p w:rsidR="009138C8" w:rsidRDefault="00D85E8E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9138C8" w:rsidRPr="00B05E17" w:rsidRDefault="00D85E8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30195500</w:t>
            </w:r>
          </w:p>
        </w:tc>
        <w:tc>
          <w:tcPr>
            <w:tcW w:w="3257" w:type="dxa"/>
          </w:tcPr>
          <w:p w:rsidR="009138C8" w:rsidRPr="00B05E17" w:rsidRDefault="00D85E8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Վատման գունավոր</w:t>
            </w:r>
          </w:p>
        </w:tc>
        <w:tc>
          <w:tcPr>
            <w:tcW w:w="1134" w:type="dxa"/>
            <w:gridSpan w:val="2"/>
          </w:tcPr>
          <w:p w:rsidR="009138C8" w:rsidRPr="00D85E8E" w:rsidRDefault="00D85E8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9138C8" w:rsidRDefault="00D85E8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9138C8" w:rsidRPr="00D85E8E" w:rsidRDefault="00D85E8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1139" w:type="dxa"/>
            <w:gridSpan w:val="2"/>
          </w:tcPr>
          <w:p w:rsidR="009138C8" w:rsidRPr="00D85E8E" w:rsidRDefault="008D3420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</w:tcPr>
          <w:p w:rsidR="009138C8" w:rsidRPr="00D85E8E" w:rsidRDefault="008D3420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6000</w:t>
            </w:r>
          </w:p>
        </w:tc>
      </w:tr>
      <w:tr w:rsidR="009138C8" w:rsidTr="00B55AFF">
        <w:tc>
          <w:tcPr>
            <w:tcW w:w="564" w:type="dxa"/>
            <w:gridSpan w:val="2"/>
          </w:tcPr>
          <w:p w:rsidR="009138C8" w:rsidRDefault="00CC076B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9138C8" w:rsidRPr="00B05E17" w:rsidRDefault="00CC076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39241210</w:t>
            </w:r>
          </w:p>
        </w:tc>
        <w:tc>
          <w:tcPr>
            <w:tcW w:w="3257" w:type="dxa"/>
          </w:tcPr>
          <w:p w:rsidR="009138C8" w:rsidRPr="00B05E17" w:rsidRDefault="00CC076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Մկրատ գրասենյակային</w:t>
            </w:r>
          </w:p>
        </w:tc>
        <w:tc>
          <w:tcPr>
            <w:tcW w:w="1134" w:type="dxa"/>
            <w:gridSpan w:val="2"/>
          </w:tcPr>
          <w:p w:rsidR="009138C8" w:rsidRPr="00CC076B" w:rsidRDefault="00CC076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9138C8" w:rsidRDefault="00CC076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9138C8" w:rsidRPr="00CC076B" w:rsidRDefault="00CC076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850</w:t>
            </w:r>
          </w:p>
        </w:tc>
        <w:tc>
          <w:tcPr>
            <w:tcW w:w="1139" w:type="dxa"/>
            <w:gridSpan w:val="2"/>
          </w:tcPr>
          <w:p w:rsidR="009138C8" w:rsidRPr="00CC076B" w:rsidRDefault="00CC076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</w:tcPr>
          <w:p w:rsidR="009138C8" w:rsidRPr="00CC076B" w:rsidRDefault="00CC076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5100</w:t>
            </w:r>
          </w:p>
        </w:tc>
      </w:tr>
      <w:tr w:rsidR="009138C8" w:rsidTr="00B55AFF">
        <w:tc>
          <w:tcPr>
            <w:tcW w:w="564" w:type="dxa"/>
            <w:gridSpan w:val="2"/>
          </w:tcPr>
          <w:p w:rsidR="009138C8" w:rsidRDefault="00CC076B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9138C8" w:rsidRPr="00B05E17" w:rsidRDefault="005C3003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39263410</w:t>
            </w:r>
          </w:p>
        </w:tc>
        <w:tc>
          <w:tcPr>
            <w:tcW w:w="3257" w:type="dxa"/>
          </w:tcPr>
          <w:p w:rsidR="009138C8" w:rsidRPr="00B05E17" w:rsidRDefault="005C3003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Ամրակ, մետաղյա փոքր</w:t>
            </w:r>
          </w:p>
        </w:tc>
        <w:tc>
          <w:tcPr>
            <w:tcW w:w="1134" w:type="dxa"/>
            <w:gridSpan w:val="2"/>
          </w:tcPr>
          <w:p w:rsidR="009138C8" w:rsidRPr="005C3003" w:rsidRDefault="005C3003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9138C8" w:rsidRDefault="00193EF3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34" w:type="dxa"/>
            <w:gridSpan w:val="4"/>
          </w:tcPr>
          <w:p w:rsidR="009138C8" w:rsidRPr="00193EF3" w:rsidRDefault="00193EF3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</w:t>
            </w:r>
          </w:p>
        </w:tc>
        <w:tc>
          <w:tcPr>
            <w:tcW w:w="1139" w:type="dxa"/>
            <w:gridSpan w:val="2"/>
          </w:tcPr>
          <w:p w:rsidR="009138C8" w:rsidRPr="00193EF3" w:rsidRDefault="00193EF3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9138C8" w:rsidRPr="00193EF3" w:rsidRDefault="00193EF3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</w:tr>
      <w:tr w:rsidR="009138C8" w:rsidTr="00B55AFF">
        <w:tc>
          <w:tcPr>
            <w:tcW w:w="564" w:type="dxa"/>
            <w:gridSpan w:val="2"/>
          </w:tcPr>
          <w:p w:rsidR="009138C8" w:rsidRDefault="00E802E6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9138C8" w:rsidRPr="00B05E17" w:rsidRDefault="00F61AE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30192770</w:t>
            </w:r>
          </w:p>
        </w:tc>
        <w:tc>
          <w:tcPr>
            <w:tcW w:w="3257" w:type="dxa"/>
          </w:tcPr>
          <w:p w:rsidR="009138C8" w:rsidRPr="00B05E17" w:rsidRDefault="00F61AE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Պլաստիլին</w:t>
            </w:r>
          </w:p>
        </w:tc>
        <w:tc>
          <w:tcPr>
            <w:tcW w:w="1134" w:type="dxa"/>
            <w:gridSpan w:val="2"/>
          </w:tcPr>
          <w:p w:rsidR="009138C8" w:rsidRPr="00F61AEE" w:rsidRDefault="00F61AE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9138C8" w:rsidRDefault="00F61AE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34" w:type="dxa"/>
            <w:gridSpan w:val="4"/>
          </w:tcPr>
          <w:p w:rsidR="009138C8" w:rsidRPr="00F61AEE" w:rsidRDefault="00F61AE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1139" w:type="dxa"/>
            <w:gridSpan w:val="2"/>
          </w:tcPr>
          <w:p w:rsidR="009138C8" w:rsidRPr="00F61AEE" w:rsidRDefault="00F61AE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</w:tcPr>
          <w:p w:rsidR="009138C8" w:rsidRPr="00F61AEE" w:rsidRDefault="00F61AEE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4500</w:t>
            </w:r>
          </w:p>
        </w:tc>
      </w:tr>
      <w:tr w:rsidR="00E5761E" w:rsidTr="00B55AFF">
        <w:tc>
          <w:tcPr>
            <w:tcW w:w="564" w:type="dxa"/>
            <w:gridSpan w:val="2"/>
          </w:tcPr>
          <w:p w:rsidR="00E5761E" w:rsidRPr="00B65F63" w:rsidRDefault="00B65F63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E5761E" w:rsidRPr="00B05E17" w:rsidRDefault="006A6C0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44811500</w:t>
            </w:r>
          </w:p>
        </w:tc>
        <w:tc>
          <w:tcPr>
            <w:tcW w:w="3257" w:type="dxa"/>
          </w:tcPr>
          <w:p w:rsidR="00E5761E" w:rsidRPr="00B05E17" w:rsidRDefault="006A6C0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Ջրաներկ</w:t>
            </w:r>
          </w:p>
        </w:tc>
        <w:tc>
          <w:tcPr>
            <w:tcW w:w="1134" w:type="dxa"/>
            <w:gridSpan w:val="2"/>
          </w:tcPr>
          <w:p w:rsidR="00E5761E" w:rsidRPr="006A6C08" w:rsidRDefault="006A6C0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E5761E" w:rsidRDefault="006A6C0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34" w:type="dxa"/>
            <w:gridSpan w:val="4"/>
          </w:tcPr>
          <w:p w:rsidR="00E5761E" w:rsidRPr="006A6C08" w:rsidRDefault="006A6C0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600</w:t>
            </w:r>
          </w:p>
        </w:tc>
        <w:tc>
          <w:tcPr>
            <w:tcW w:w="1139" w:type="dxa"/>
            <w:gridSpan w:val="2"/>
          </w:tcPr>
          <w:p w:rsidR="00E5761E" w:rsidRPr="006A6C08" w:rsidRDefault="006A6C0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</w:tcPr>
          <w:p w:rsidR="00E5761E" w:rsidRPr="006A6C08" w:rsidRDefault="006A6C08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9000</w:t>
            </w:r>
          </w:p>
        </w:tc>
      </w:tr>
      <w:tr w:rsidR="00E5761E" w:rsidTr="00B55AFF">
        <w:tc>
          <w:tcPr>
            <w:tcW w:w="564" w:type="dxa"/>
            <w:gridSpan w:val="2"/>
          </w:tcPr>
          <w:p w:rsidR="00E5761E" w:rsidRPr="00B65F63" w:rsidRDefault="00B65F63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E5761E" w:rsidRPr="00B05E17" w:rsidRDefault="007B44E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30192740</w:t>
            </w:r>
          </w:p>
        </w:tc>
        <w:tc>
          <w:tcPr>
            <w:tcW w:w="3257" w:type="dxa"/>
          </w:tcPr>
          <w:p w:rsidR="00E5761E" w:rsidRPr="00B05E17" w:rsidRDefault="007B44E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Գունավոր թուղթ</w:t>
            </w:r>
          </w:p>
        </w:tc>
        <w:tc>
          <w:tcPr>
            <w:tcW w:w="1134" w:type="dxa"/>
            <w:gridSpan w:val="2"/>
          </w:tcPr>
          <w:p w:rsidR="00E5761E" w:rsidRPr="007B44EB" w:rsidRDefault="007B44E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E5761E" w:rsidRDefault="007B44E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1134" w:type="dxa"/>
            <w:gridSpan w:val="4"/>
          </w:tcPr>
          <w:p w:rsidR="00E5761E" w:rsidRPr="007B44EB" w:rsidRDefault="007B44E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</w:t>
            </w:r>
          </w:p>
        </w:tc>
        <w:tc>
          <w:tcPr>
            <w:tcW w:w="1139" w:type="dxa"/>
            <w:gridSpan w:val="2"/>
          </w:tcPr>
          <w:p w:rsidR="00E5761E" w:rsidRPr="007B44EB" w:rsidRDefault="007B44E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</w:tcPr>
          <w:p w:rsidR="00E5761E" w:rsidRPr="007B44EB" w:rsidRDefault="007B44EB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3000</w:t>
            </w:r>
          </w:p>
        </w:tc>
      </w:tr>
      <w:tr w:rsidR="00062634" w:rsidTr="00B55AFF">
        <w:tc>
          <w:tcPr>
            <w:tcW w:w="564" w:type="dxa"/>
            <w:gridSpan w:val="2"/>
          </w:tcPr>
          <w:p w:rsidR="00062634" w:rsidRDefault="00062634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062634" w:rsidRDefault="00062634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39292500</w:t>
            </w:r>
          </w:p>
        </w:tc>
        <w:tc>
          <w:tcPr>
            <w:tcW w:w="3257" w:type="dxa"/>
          </w:tcPr>
          <w:p w:rsidR="00062634" w:rsidRDefault="00062634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Քանոն</w:t>
            </w:r>
          </w:p>
        </w:tc>
        <w:tc>
          <w:tcPr>
            <w:tcW w:w="1134" w:type="dxa"/>
            <w:gridSpan w:val="2"/>
          </w:tcPr>
          <w:p w:rsidR="00062634" w:rsidRDefault="00062634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062634" w:rsidRDefault="00062634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062634" w:rsidRDefault="00062634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</w:t>
            </w:r>
          </w:p>
        </w:tc>
        <w:tc>
          <w:tcPr>
            <w:tcW w:w="1139" w:type="dxa"/>
            <w:gridSpan w:val="2"/>
          </w:tcPr>
          <w:p w:rsidR="00062634" w:rsidRDefault="00062634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062634" w:rsidRDefault="00062634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2500</w:t>
            </w:r>
          </w:p>
        </w:tc>
      </w:tr>
      <w:tr w:rsidR="00D944DC" w:rsidTr="00B55AFF">
        <w:tc>
          <w:tcPr>
            <w:tcW w:w="564" w:type="dxa"/>
            <w:gridSpan w:val="2"/>
          </w:tcPr>
          <w:p w:rsidR="00D944DC" w:rsidRDefault="00D944DC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D944DC" w:rsidRDefault="00D944D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30197330</w:t>
            </w:r>
          </w:p>
        </w:tc>
        <w:tc>
          <w:tcPr>
            <w:tcW w:w="3257" w:type="dxa"/>
          </w:tcPr>
          <w:p w:rsidR="00D944DC" w:rsidRDefault="00D944D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Դակիչ</w:t>
            </w:r>
          </w:p>
        </w:tc>
        <w:tc>
          <w:tcPr>
            <w:tcW w:w="1134" w:type="dxa"/>
            <w:gridSpan w:val="2"/>
          </w:tcPr>
          <w:p w:rsidR="00D944DC" w:rsidRDefault="00D944D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D944DC" w:rsidRDefault="00D944D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944DC" w:rsidRDefault="00D944D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1500</w:t>
            </w:r>
          </w:p>
        </w:tc>
        <w:tc>
          <w:tcPr>
            <w:tcW w:w="1139" w:type="dxa"/>
            <w:gridSpan w:val="2"/>
          </w:tcPr>
          <w:p w:rsidR="00D944DC" w:rsidRDefault="00D944D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D944DC" w:rsidRDefault="00D944DC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3000</w:t>
            </w:r>
          </w:p>
        </w:tc>
      </w:tr>
      <w:tr w:rsidR="002B79AE" w:rsidTr="00B55AFF">
        <w:tc>
          <w:tcPr>
            <w:tcW w:w="564" w:type="dxa"/>
            <w:gridSpan w:val="2"/>
          </w:tcPr>
          <w:p w:rsidR="002B79AE" w:rsidRDefault="002B79AE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2B79AE" w:rsidRDefault="008571B1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30197234</w:t>
            </w:r>
          </w:p>
        </w:tc>
        <w:tc>
          <w:tcPr>
            <w:tcW w:w="3257" w:type="dxa"/>
          </w:tcPr>
          <w:p w:rsidR="002B79AE" w:rsidRDefault="008571B1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Թղթապանակ կոշտ կազմով</w:t>
            </w:r>
          </w:p>
        </w:tc>
        <w:tc>
          <w:tcPr>
            <w:tcW w:w="1134" w:type="dxa"/>
            <w:gridSpan w:val="2"/>
          </w:tcPr>
          <w:p w:rsidR="002B79AE" w:rsidRDefault="008571B1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2B79AE" w:rsidRDefault="008571B1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2B79AE" w:rsidRDefault="008571B1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900</w:t>
            </w:r>
          </w:p>
        </w:tc>
        <w:tc>
          <w:tcPr>
            <w:tcW w:w="1139" w:type="dxa"/>
            <w:gridSpan w:val="2"/>
          </w:tcPr>
          <w:p w:rsidR="002B79AE" w:rsidRDefault="008571B1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2B79AE" w:rsidRDefault="008571B1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4500</w:t>
            </w:r>
          </w:p>
        </w:tc>
      </w:tr>
      <w:tr w:rsidR="004A77B7" w:rsidRPr="003365A6" w:rsidTr="00B55AFF">
        <w:tc>
          <w:tcPr>
            <w:tcW w:w="9639" w:type="dxa"/>
            <w:gridSpan w:val="14"/>
          </w:tcPr>
          <w:p w:rsidR="004A77B7" w:rsidRPr="00714AA6" w:rsidRDefault="004A77B7" w:rsidP="006915E6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714AA6">
              <w:rPr>
                <w:rFonts w:ascii="Arial Unicode" w:hAnsi="Arial Unicode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418" w:type="dxa"/>
            <w:gridSpan w:val="2"/>
          </w:tcPr>
          <w:p w:rsidR="004A77B7" w:rsidRPr="00A55EF1" w:rsidRDefault="00B403AD" w:rsidP="004A77B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150000</w:t>
            </w:r>
          </w:p>
        </w:tc>
      </w:tr>
      <w:tr w:rsidR="004A77B7" w:rsidRPr="003365A6" w:rsidTr="00463279">
        <w:tc>
          <w:tcPr>
            <w:tcW w:w="11057" w:type="dxa"/>
            <w:gridSpan w:val="16"/>
          </w:tcPr>
          <w:p w:rsidR="004A77B7" w:rsidRPr="00CB2D9C" w:rsidRDefault="004A77B7" w:rsidP="004A77B7">
            <w:pPr>
              <w:jc w:val="center"/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  <w:r w:rsidRPr="00CB2D9C">
              <w:rPr>
                <w:rFonts w:ascii="Arial Unicode" w:hAnsi="Arial Unicode"/>
                <w:b/>
                <w:sz w:val="24"/>
                <w:szCs w:val="24"/>
                <w:lang w:val="en-US"/>
              </w:rPr>
              <w:t>1.2 Ապրանքներ կենցաղային և տնտեսական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37A3D" w:rsidRDefault="007F7304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39836000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Ավել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1000</w:t>
            </w:r>
          </w:p>
        </w:tc>
        <w:tc>
          <w:tcPr>
            <w:tcW w:w="1139" w:type="dxa"/>
            <w:gridSpan w:val="2"/>
          </w:tcPr>
          <w:p w:rsidR="00DB5716" w:rsidRPr="007F7304" w:rsidRDefault="00775E87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2"/>
          </w:tcPr>
          <w:p w:rsidR="00DB5716" w:rsidRPr="001F6316" w:rsidRDefault="00775E87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7F7304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39291000</w:t>
            </w:r>
          </w:p>
        </w:tc>
        <w:tc>
          <w:tcPr>
            <w:tcW w:w="3257" w:type="dxa"/>
          </w:tcPr>
          <w:p w:rsidR="00DB5716" w:rsidRPr="007F7304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Օճառ</w:t>
            </w:r>
            <w:r w:rsidR="007F7304">
              <w:rPr>
                <w:rFonts w:ascii="Arial Unicode" w:hAnsi="Arial Unicode"/>
                <w:sz w:val="20"/>
                <w:szCs w:val="20"/>
                <w:lang w:val="en-US"/>
              </w:rPr>
              <w:t>, հեղուկ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7F7304" w:rsidRDefault="007F7304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1134" w:type="dxa"/>
            <w:gridSpan w:val="4"/>
          </w:tcPr>
          <w:p w:rsidR="00DB5716" w:rsidRPr="007F7304" w:rsidRDefault="007F7304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9" w:type="dxa"/>
            <w:gridSpan w:val="2"/>
          </w:tcPr>
          <w:p w:rsidR="00DB5716" w:rsidRPr="007F7304" w:rsidRDefault="00775E87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gridSpan w:val="2"/>
          </w:tcPr>
          <w:p w:rsidR="00DB5716" w:rsidRPr="007F7304" w:rsidRDefault="00775E87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3000</w:t>
            </w:r>
          </w:p>
        </w:tc>
      </w:tr>
      <w:tr w:rsidR="00DB5716" w:rsidRPr="003365A6" w:rsidTr="00B55AFF">
        <w:tc>
          <w:tcPr>
            <w:tcW w:w="564" w:type="dxa"/>
            <w:gridSpan w:val="2"/>
          </w:tcPr>
          <w:p w:rsidR="00DB5716" w:rsidRPr="004A77B7" w:rsidRDefault="007F7304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33761000</w:t>
            </w:r>
          </w:p>
        </w:tc>
        <w:tc>
          <w:tcPr>
            <w:tcW w:w="3257" w:type="dxa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Զուգարանի թուղթ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B05E17" w:rsidRDefault="00DB5716" w:rsidP="006915E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DB5716" w:rsidRPr="004061A4" w:rsidRDefault="00775E87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</w:t>
            </w:r>
            <w:r w:rsidR="004061A4"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DB5716" w:rsidRPr="004061A4" w:rsidRDefault="004061A4" w:rsidP="006915E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5100</w:t>
            </w:r>
          </w:p>
        </w:tc>
      </w:tr>
      <w:tr w:rsidR="00DB5716" w:rsidRPr="003365A6" w:rsidTr="001A581C">
        <w:trPr>
          <w:trHeight w:val="968"/>
        </w:trPr>
        <w:tc>
          <w:tcPr>
            <w:tcW w:w="564" w:type="dxa"/>
            <w:gridSpan w:val="2"/>
          </w:tcPr>
          <w:p w:rsidR="00DB5716" w:rsidRPr="004A77B7" w:rsidRDefault="007F7304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</w:tcPr>
          <w:p w:rsidR="00DB5716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39513200</w:t>
            </w:r>
          </w:p>
        </w:tc>
        <w:tc>
          <w:tcPr>
            <w:tcW w:w="3257" w:type="dxa"/>
          </w:tcPr>
          <w:p w:rsidR="00DB5716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Թղթե անձեռոցիկներ, երկշերտ</w:t>
            </w:r>
          </w:p>
        </w:tc>
        <w:tc>
          <w:tcPr>
            <w:tcW w:w="1134" w:type="dxa"/>
            <w:gridSpan w:val="2"/>
          </w:tcPr>
          <w:p w:rsidR="00DB5716" w:rsidRPr="00B05E17" w:rsidRDefault="000E3046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B5716" w:rsidRPr="00B05E17" w:rsidRDefault="00DB5716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DB5716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150</w:t>
            </w:r>
          </w:p>
        </w:tc>
        <w:tc>
          <w:tcPr>
            <w:tcW w:w="1139" w:type="dxa"/>
            <w:gridSpan w:val="2"/>
          </w:tcPr>
          <w:p w:rsidR="00DB5716" w:rsidRPr="00775E87" w:rsidRDefault="00775E87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  <w:gridSpan w:val="2"/>
          </w:tcPr>
          <w:p w:rsidR="00DB5716" w:rsidRPr="00775E87" w:rsidRDefault="00775E87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4500</w:t>
            </w:r>
          </w:p>
        </w:tc>
      </w:tr>
      <w:tr w:rsidR="007F7304" w:rsidRPr="003365A6" w:rsidTr="001A581C">
        <w:trPr>
          <w:trHeight w:val="415"/>
        </w:trPr>
        <w:tc>
          <w:tcPr>
            <w:tcW w:w="564" w:type="dxa"/>
            <w:gridSpan w:val="2"/>
          </w:tcPr>
          <w:p w:rsidR="007F7304" w:rsidRDefault="007F7304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</w:t>
            </w:r>
          </w:p>
        </w:tc>
        <w:tc>
          <w:tcPr>
            <w:tcW w:w="1277" w:type="dxa"/>
          </w:tcPr>
          <w:p w:rsidR="007F7304" w:rsidRPr="001A581C" w:rsidRDefault="007F7304" w:rsidP="001A581C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39831272</w:t>
            </w:r>
          </w:p>
        </w:tc>
        <w:tc>
          <w:tcPr>
            <w:tcW w:w="3257" w:type="dxa"/>
          </w:tcPr>
          <w:p w:rsidR="007F7304" w:rsidRPr="001A581C" w:rsidRDefault="007F7304" w:rsidP="001A581C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Սպունգ, աման լվանալու</w:t>
            </w:r>
          </w:p>
        </w:tc>
        <w:tc>
          <w:tcPr>
            <w:tcW w:w="1134" w:type="dxa"/>
            <w:gridSpan w:val="2"/>
          </w:tcPr>
          <w:p w:rsid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6D2C0E" w:rsidRDefault="007F7304" w:rsidP="006D2C0E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  <w:p w:rsidR="007F7304" w:rsidRPr="006D2C0E" w:rsidRDefault="007F7304" w:rsidP="006D2C0E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7F7304" w:rsidRPr="007F7304" w:rsidRDefault="00775E87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9" w:type="dxa"/>
            <w:gridSpan w:val="2"/>
          </w:tcPr>
          <w:p w:rsidR="007F7304" w:rsidRPr="00775E87" w:rsidRDefault="00775E87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gridSpan w:val="2"/>
          </w:tcPr>
          <w:p w:rsidR="0075786B" w:rsidRPr="00775E87" w:rsidRDefault="00775E87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4000</w:t>
            </w:r>
          </w:p>
          <w:p w:rsidR="0075786B" w:rsidRDefault="0075786B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F7304" w:rsidRPr="003365A6" w:rsidTr="00AA3035">
        <w:trPr>
          <w:trHeight w:val="606"/>
        </w:trPr>
        <w:tc>
          <w:tcPr>
            <w:tcW w:w="564" w:type="dxa"/>
            <w:gridSpan w:val="2"/>
          </w:tcPr>
          <w:p w:rsidR="007F7304" w:rsidRDefault="007F7304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</w:p>
        </w:tc>
        <w:tc>
          <w:tcPr>
            <w:tcW w:w="1277" w:type="dxa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39831278</w:t>
            </w:r>
          </w:p>
        </w:tc>
        <w:tc>
          <w:tcPr>
            <w:tcW w:w="3257" w:type="dxa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Ռախշա</w:t>
            </w:r>
          </w:p>
        </w:tc>
        <w:tc>
          <w:tcPr>
            <w:tcW w:w="1134" w:type="dxa"/>
            <w:gridSpan w:val="2"/>
          </w:tcPr>
          <w:p w:rsid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34" w:type="dxa"/>
            <w:gridSpan w:val="4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350</w:t>
            </w:r>
          </w:p>
        </w:tc>
        <w:tc>
          <w:tcPr>
            <w:tcW w:w="1139" w:type="dxa"/>
            <w:gridSpan w:val="2"/>
          </w:tcPr>
          <w:p w:rsidR="007F7304" w:rsidRPr="00775E87" w:rsidRDefault="00775E87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gridSpan w:val="2"/>
          </w:tcPr>
          <w:p w:rsidR="007F7304" w:rsidRPr="00775E87" w:rsidRDefault="00775E87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1400</w:t>
            </w:r>
          </w:p>
        </w:tc>
      </w:tr>
      <w:tr w:rsidR="007F7304" w:rsidRPr="003365A6" w:rsidTr="00B55AFF">
        <w:tc>
          <w:tcPr>
            <w:tcW w:w="564" w:type="dxa"/>
            <w:gridSpan w:val="2"/>
          </w:tcPr>
          <w:p w:rsidR="007F7304" w:rsidRDefault="007F7304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</w:t>
            </w:r>
          </w:p>
        </w:tc>
        <w:tc>
          <w:tcPr>
            <w:tcW w:w="1277" w:type="dxa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39831283</w:t>
            </w:r>
          </w:p>
        </w:tc>
        <w:tc>
          <w:tcPr>
            <w:tcW w:w="3257" w:type="dxa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Հատակի լվացման լաթ</w:t>
            </w:r>
          </w:p>
        </w:tc>
        <w:tc>
          <w:tcPr>
            <w:tcW w:w="1134" w:type="dxa"/>
            <w:gridSpan w:val="2"/>
          </w:tcPr>
          <w:p w:rsid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34" w:type="dxa"/>
            <w:gridSpan w:val="4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39" w:type="dxa"/>
            <w:gridSpan w:val="2"/>
          </w:tcPr>
          <w:p w:rsidR="007F7304" w:rsidRPr="006125BB" w:rsidRDefault="006125BB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2"/>
          </w:tcPr>
          <w:p w:rsidR="007F7304" w:rsidRPr="006125BB" w:rsidRDefault="006125BB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3500</w:t>
            </w:r>
          </w:p>
        </w:tc>
      </w:tr>
      <w:tr w:rsidR="007F7304" w:rsidRPr="003365A6" w:rsidTr="00B55AFF">
        <w:tc>
          <w:tcPr>
            <w:tcW w:w="564" w:type="dxa"/>
            <w:gridSpan w:val="2"/>
          </w:tcPr>
          <w:p w:rsidR="007F7304" w:rsidRDefault="007F7304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8</w:t>
            </w:r>
          </w:p>
        </w:tc>
        <w:tc>
          <w:tcPr>
            <w:tcW w:w="1277" w:type="dxa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37521140</w:t>
            </w:r>
          </w:p>
        </w:tc>
        <w:tc>
          <w:tcPr>
            <w:tcW w:w="3257" w:type="dxa"/>
          </w:tcPr>
          <w:p w:rsidR="007F7304" w:rsidRPr="007F7304" w:rsidRDefault="007F730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Կրթական խաղեր</w:t>
            </w:r>
            <w:r w:rsidR="005C29EA">
              <w:rPr>
                <w:rFonts w:ascii="Arial Unicode" w:hAnsi="Arial Unicode"/>
                <w:sz w:val="20"/>
                <w:szCs w:val="20"/>
                <w:lang w:val="en-US"/>
              </w:rPr>
              <w:t xml:space="preserve"> /խորանարդ տառեր/</w:t>
            </w:r>
          </w:p>
        </w:tc>
        <w:tc>
          <w:tcPr>
            <w:tcW w:w="1134" w:type="dxa"/>
            <w:gridSpan w:val="2"/>
          </w:tcPr>
          <w:p w:rsidR="007F7304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34" w:type="dxa"/>
            <w:gridSpan w:val="4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139" w:type="dxa"/>
            <w:gridSpan w:val="2"/>
          </w:tcPr>
          <w:p w:rsidR="007F7304" w:rsidRPr="006125BB" w:rsidRDefault="006125BB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7F7304" w:rsidRPr="006125BB" w:rsidRDefault="006125BB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2200</w:t>
            </w:r>
          </w:p>
        </w:tc>
      </w:tr>
      <w:tr w:rsidR="007F7304" w:rsidRPr="005C29EA" w:rsidTr="00B55AFF">
        <w:tc>
          <w:tcPr>
            <w:tcW w:w="564" w:type="dxa"/>
            <w:gridSpan w:val="2"/>
          </w:tcPr>
          <w:p w:rsidR="007F7304" w:rsidRDefault="005C29EA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</w:t>
            </w:r>
          </w:p>
        </w:tc>
        <w:tc>
          <w:tcPr>
            <w:tcW w:w="1277" w:type="dxa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37521140</w:t>
            </w:r>
          </w:p>
        </w:tc>
        <w:tc>
          <w:tcPr>
            <w:tcW w:w="3257" w:type="dxa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Կրթական խաղեր /խորանարդ նկարներով փայտից/</w:t>
            </w:r>
          </w:p>
        </w:tc>
        <w:tc>
          <w:tcPr>
            <w:tcW w:w="1134" w:type="dxa"/>
            <w:gridSpan w:val="2"/>
          </w:tcPr>
          <w:p w:rsidR="007F7304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34" w:type="dxa"/>
            <w:gridSpan w:val="4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139" w:type="dxa"/>
            <w:gridSpan w:val="2"/>
          </w:tcPr>
          <w:p w:rsidR="007F7304" w:rsidRPr="006125BB" w:rsidRDefault="006125BB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7F7304" w:rsidRPr="006125BB" w:rsidRDefault="006125BB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2400</w:t>
            </w:r>
          </w:p>
        </w:tc>
      </w:tr>
      <w:tr w:rsidR="007F7304" w:rsidRPr="005C29EA" w:rsidTr="00B55AFF">
        <w:tc>
          <w:tcPr>
            <w:tcW w:w="564" w:type="dxa"/>
            <w:gridSpan w:val="2"/>
          </w:tcPr>
          <w:p w:rsidR="007F7304" w:rsidRDefault="005C29EA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7" w:type="dxa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Հիշողության մարզման խաղեր փայտե 1</w:t>
            </w:r>
          </w:p>
        </w:tc>
        <w:tc>
          <w:tcPr>
            <w:tcW w:w="1134" w:type="dxa"/>
            <w:gridSpan w:val="2"/>
          </w:tcPr>
          <w:p w:rsidR="007F7304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7F7304" w:rsidRP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</w:t>
            </w:r>
            <w:r w:rsidR="005C29EA">
              <w:rPr>
                <w:rFonts w:ascii="Arial Unicode" w:hAnsi="Arial Unicode"/>
                <w:sz w:val="20"/>
                <w:szCs w:val="20"/>
                <w:lang w:val="en-US"/>
              </w:rPr>
              <w:t>ատ</w:t>
            </w:r>
          </w:p>
        </w:tc>
        <w:tc>
          <w:tcPr>
            <w:tcW w:w="1134" w:type="dxa"/>
            <w:gridSpan w:val="4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4500</w:t>
            </w:r>
          </w:p>
        </w:tc>
        <w:tc>
          <w:tcPr>
            <w:tcW w:w="1139" w:type="dxa"/>
            <w:gridSpan w:val="2"/>
          </w:tcPr>
          <w:p w:rsidR="007F7304" w:rsidRPr="00BF07AB" w:rsidRDefault="00BF07AB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7F7304" w:rsidRPr="00BF07AB" w:rsidRDefault="00BF07AB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18000</w:t>
            </w:r>
          </w:p>
        </w:tc>
      </w:tr>
      <w:tr w:rsidR="007F7304" w:rsidRPr="005C29EA" w:rsidTr="00B55AFF">
        <w:tc>
          <w:tcPr>
            <w:tcW w:w="564" w:type="dxa"/>
            <w:gridSpan w:val="2"/>
          </w:tcPr>
          <w:p w:rsidR="007F7304" w:rsidRDefault="005C29EA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7" w:type="dxa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7F7304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Հիշողության մարզման խաղեր փայտե 2</w:t>
            </w:r>
          </w:p>
        </w:tc>
        <w:tc>
          <w:tcPr>
            <w:tcW w:w="1134" w:type="dxa"/>
            <w:gridSpan w:val="2"/>
          </w:tcPr>
          <w:p w:rsidR="007F7304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7F7304" w:rsidRP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34" w:type="dxa"/>
            <w:gridSpan w:val="4"/>
          </w:tcPr>
          <w:p w:rsidR="007F7304" w:rsidRP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139" w:type="dxa"/>
            <w:gridSpan w:val="2"/>
          </w:tcPr>
          <w:p w:rsidR="007F7304" w:rsidRPr="006125BB" w:rsidRDefault="006125BB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7F7304" w:rsidRPr="006125BB" w:rsidRDefault="006125BB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2400</w:t>
            </w:r>
          </w:p>
        </w:tc>
      </w:tr>
      <w:tr w:rsidR="005C29EA" w:rsidRPr="005C29EA" w:rsidTr="00B55AFF">
        <w:tc>
          <w:tcPr>
            <w:tcW w:w="564" w:type="dxa"/>
            <w:gridSpan w:val="2"/>
          </w:tcPr>
          <w:p w:rsidR="005C29EA" w:rsidRDefault="00777402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</w:tcPr>
          <w:p w:rsidR="005C29EA" w:rsidRP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5C29EA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Հիշողության մարզման խաղեր փայտե 3</w:t>
            </w:r>
          </w:p>
        </w:tc>
        <w:tc>
          <w:tcPr>
            <w:tcW w:w="1134" w:type="dxa"/>
            <w:gridSpan w:val="2"/>
          </w:tcPr>
          <w:p w:rsid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5C29EA" w:rsidRP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34" w:type="dxa"/>
            <w:gridSpan w:val="4"/>
          </w:tcPr>
          <w:p w:rsidR="005C29EA" w:rsidRP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2900</w:t>
            </w:r>
          </w:p>
        </w:tc>
        <w:tc>
          <w:tcPr>
            <w:tcW w:w="1139" w:type="dxa"/>
            <w:gridSpan w:val="2"/>
          </w:tcPr>
          <w:p w:rsidR="005C29EA" w:rsidRPr="00B90AFE" w:rsidRDefault="00B90AFE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5C29EA" w:rsidRPr="00B90AFE" w:rsidRDefault="00B90AFE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11600</w:t>
            </w:r>
          </w:p>
        </w:tc>
      </w:tr>
      <w:tr w:rsidR="005C29EA" w:rsidRPr="005C29EA" w:rsidTr="00B55AFF">
        <w:tc>
          <w:tcPr>
            <w:tcW w:w="564" w:type="dxa"/>
            <w:gridSpan w:val="2"/>
          </w:tcPr>
          <w:p w:rsidR="005C29EA" w:rsidRDefault="00777402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7" w:type="dxa"/>
          </w:tcPr>
          <w:p w:rsidR="005C29EA" w:rsidRP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5C29EA" w:rsidRPr="005C29EA" w:rsidRDefault="005C29E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Հիշողության մարզման խաղեր փայտե 4</w:t>
            </w:r>
          </w:p>
        </w:tc>
        <w:tc>
          <w:tcPr>
            <w:tcW w:w="1134" w:type="dxa"/>
            <w:gridSpan w:val="2"/>
          </w:tcPr>
          <w:p w:rsid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5C29EA" w:rsidRP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34" w:type="dxa"/>
            <w:gridSpan w:val="4"/>
          </w:tcPr>
          <w:p w:rsidR="005C29EA" w:rsidRPr="005C29EA" w:rsidRDefault="00777402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3100</w:t>
            </w:r>
          </w:p>
        </w:tc>
        <w:tc>
          <w:tcPr>
            <w:tcW w:w="1139" w:type="dxa"/>
            <w:gridSpan w:val="2"/>
          </w:tcPr>
          <w:p w:rsidR="005C29EA" w:rsidRPr="0090792F" w:rsidRDefault="0090792F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5C29EA" w:rsidRPr="0090792F" w:rsidRDefault="0090792F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12400</w:t>
            </w:r>
          </w:p>
        </w:tc>
      </w:tr>
      <w:tr w:rsidR="005C29EA" w:rsidRPr="005C29EA" w:rsidTr="00B55AFF">
        <w:tc>
          <w:tcPr>
            <w:tcW w:w="564" w:type="dxa"/>
            <w:gridSpan w:val="2"/>
          </w:tcPr>
          <w:p w:rsidR="005C29EA" w:rsidRDefault="00F84E14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7" w:type="dxa"/>
          </w:tcPr>
          <w:p w:rsidR="005C29EA" w:rsidRPr="005C29EA" w:rsidRDefault="00F84E1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5C29EA" w:rsidRPr="005C29EA" w:rsidRDefault="00F84E14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Հիշողության մարզման խաղեր փայտե 5</w:t>
            </w:r>
          </w:p>
        </w:tc>
        <w:tc>
          <w:tcPr>
            <w:tcW w:w="1134" w:type="dxa"/>
            <w:gridSpan w:val="2"/>
          </w:tcPr>
          <w:p w:rsidR="005C29EA" w:rsidRPr="00FF741D" w:rsidRDefault="00FF741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5C29EA" w:rsidRPr="00FF741D" w:rsidRDefault="00FF741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5C29EA" w:rsidRPr="00FF741D" w:rsidRDefault="00FF741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2950</w:t>
            </w:r>
          </w:p>
        </w:tc>
        <w:tc>
          <w:tcPr>
            <w:tcW w:w="1139" w:type="dxa"/>
            <w:gridSpan w:val="2"/>
          </w:tcPr>
          <w:p w:rsidR="005C29EA" w:rsidRPr="000A2CEE" w:rsidRDefault="00E72BDA" w:rsidP="00293BB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5C29EA" w:rsidRPr="000A2CEE" w:rsidRDefault="00F40AC5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8850</w:t>
            </w:r>
          </w:p>
        </w:tc>
      </w:tr>
      <w:tr w:rsidR="00B907C7" w:rsidRPr="005C29EA" w:rsidTr="00B55AFF">
        <w:tc>
          <w:tcPr>
            <w:tcW w:w="564" w:type="dxa"/>
            <w:gridSpan w:val="2"/>
          </w:tcPr>
          <w:p w:rsidR="00B907C7" w:rsidRPr="00B907C7" w:rsidRDefault="00B907C7" w:rsidP="00DB571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7" w:type="dxa"/>
          </w:tcPr>
          <w:p w:rsidR="00B907C7" w:rsidRDefault="00B907C7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B907C7" w:rsidRPr="00B907C7" w:rsidRDefault="00B907C7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Հիշողության մարզման խաղեր փայտե </w:t>
            </w:r>
            <w:r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B907C7" w:rsidRDefault="00B907C7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B907C7" w:rsidRDefault="00B907C7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B907C7" w:rsidRDefault="007C6DA5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850</w:t>
            </w:r>
          </w:p>
        </w:tc>
        <w:tc>
          <w:tcPr>
            <w:tcW w:w="1139" w:type="dxa"/>
            <w:gridSpan w:val="2"/>
          </w:tcPr>
          <w:p w:rsidR="00B907C7" w:rsidRPr="00521E0D" w:rsidRDefault="00D425E2" w:rsidP="00293BB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B907C7" w:rsidRPr="00521E0D" w:rsidRDefault="0077751C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2550</w:t>
            </w:r>
          </w:p>
        </w:tc>
      </w:tr>
      <w:tr w:rsidR="005348AA" w:rsidRPr="005C29EA" w:rsidTr="00B55AFF">
        <w:tc>
          <w:tcPr>
            <w:tcW w:w="564" w:type="dxa"/>
            <w:gridSpan w:val="2"/>
          </w:tcPr>
          <w:p w:rsidR="005348AA" w:rsidRPr="00B907C7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5348AA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5348AA" w:rsidRPr="00B907C7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Հիշողության մարզման խաղեր փայտե </w:t>
            </w:r>
            <w:r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348AA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5348AA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5348AA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400</w:t>
            </w:r>
          </w:p>
        </w:tc>
        <w:tc>
          <w:tcPr>
            <w:tcW w:w="1139" w:type="dxa"/>
            <w:gridSpan w:val="2"/>
          </w:tcPr>
          <w:p w:rsidR="005348AA" w:rsidRPr="00FF741D" w:rsidRDefault="0064555D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5348AA" w:rsidRPr="00293BB6" w:rsidRDefault="0064555D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1200</w:t>
            </w:r>
          </w:p>
        </w:tc>
      </w:tr>
      <w:tr w:rsidR="005348AA" w:rsidRPr="005C29EA" w:rsidTr="00727BA2">
        <w:trPr>
          <w:trHeight w:val="793"/>
        </w:trPr>
        <w:tc>
          <w:tcPr>
            <w:tcW w:w="564" w:type="dxa"/>
            <w:gridSpan w:val="2"/>
          </w:tcPr>
          <w:p w:rsidR="005348AA" w:rsidRPr="00B907C7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5348AA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5348AA" w:rsidRPr="00B907C7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Հիշողության մարզման խաղեր փայտե </w:t>
            </w:r>
            <w:r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5348AA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5348AA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5348AA" w:rsidRDefault="005348AA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900</w:t>
            </w:r>
          </w:p>
        </w:tc>
        <w:tc>
          <w:tcPr>
            <w:tcW w:w="1139" w:type="dxa"/>
            <w:gridSpan w:val="2"/>
          </w:tcPr>
          <w:p w:rsidR="005348AA" w:rsidRPr="006125BB" w:rsidRDefault="006125BB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5348AA" w:rsidRPr="006125BB" w:rsidRDefault="006125BB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1800</w:t>
            </w:r>
          </w:p>
        </w:tc>
      </w:tr>
      <w:tr w:rsidR="00A21F6E" w:rsidRPr="005C29EA" w:rsidTr="00B55AFF">
        <w:tc>
          <w:tcPr>
            <w:tcW w:w="564" w:type="dxa"/>
            <w:gridSpan w:val="2"/>
          </w:tcPr>
          <w:p w:rsidR="00A21F6E" w:rsidRP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7" w:type="dxa"/>
          </w:tcPr>
          <w:p w:rsid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A21F6E" w:rsidRP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Հիշողության մարզման խաղեր փայտե 9</w:t>
            </w:r>
          </w:p>
        </w:tc>
        <w:tc>
          <w:tcPr>
            <w:tcW w:w="1134" w:type="dxa"/>
            <w:gridSpan w:val="2"/>
          </w:tcPr>
          <w:p w:rsidR="00A21F6E" w:rsidRP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</w:t>
            </w:r>
            <w:r w:rsidR="00A21F6E">
              <w:rPr>
                <w:rFonts w:ascii="Arial Unicode" w:hAnsi="Arial Unicode"/>
                <w:sz w:val="20"/>
                <w:szCs w:val="20"/>
              </w:rPr>
              <w:t>ատ</w:t>
            </w:r>
          </w:p>
        </w:tc>
        <w:tc>
          <w:tcPr>
            <w:tcW w:w="1134" w:type="dxa"/>
            <w:gridSpan w:val="4"/>
          </w:tcPr>
          <w:p w:rsid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1600</w:t>
            </w:r>
          </w:p>
        </w:tc>
        <w:tc>
          <w:tcPr>
            <w:tcW w:w="1139" w:type="dxa"/>
            <w:gridSpan w:val="2"/>
          </w:tcPr>
          <w:p w:rsidR="00A21F6E" w:rsidRP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A21F6E" w:rsidRP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6400</w:t>
            </w:r>
          </w:p>
        </w:tc>
      </w:tr>
      <w:tr w:rsidR="00A21F6E" w:rsidRPr="005C29EA" w:rsidTr="00B55AFF">
        <w:tc>
          <w:tcPr>
            <w:tcW w:w="564" w:type="dxa"/>
            <w:gridSpan w:val="2"/>
          </w:tcPr>
          <w:p w:rsid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Հիշողության մարզման խաղեր փայտե </w:t>
            </w:r>
            <w:r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A21F6E" w:rsidRDefault="004F232E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2200</w:t>
            </w:r>
          </w:p>
        </w:tc>
        <w:tc>
          <w:tcPr>
            <w:tcW w:w="1139" w:type="dxa"/>
            <w:gridSpan w:val="2"/>
          </w:tcPr>
          <w:p w:rsidR="00A21F6E" w:rsidRPr="004F232E" w:rsidRDefault="004F232E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A21F6E" w:rsidRPr="004F232E" w:rsidRDefault="004F232E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8800</w:t>
            </w:r>
          </w:p>
        </w:tc>
      </w:tr>
      <w:tr w:rsidR="00A21F6E" w:rsidRPr="005C29EA" w:rsidTr="00B55AFF">
        <w:tc>
          <w:tcPr>
            <w:tcW w:w="564" w:type="dxa"/>
            <w:gridSpan w:val="2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Հիշողության մարզման խաղեր փայտե </w:t>
            </w:r>
            <w:r>
              <w:rPr>
                <w:rFonts w:ascii="Arial Unicode" w:hAnsi="Arial Unicode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A21F6E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A21F6E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A21F6E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3100</w:t>
            </w:r>
          </w:p>
        </w:tc>
        <w:tc>
          <w:tcPr>
            <w:tcW w:w="1139" w:type="dxa"/>
            <w:gridSpan w:val="2"/>
          </w:tcPr>
          <w:p w:rsidR="00A21F6E" w:rsidRPr="002A243B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A21F6E" w:rsidRPr="002A243B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9300</w:t>
            </w:r>
          </w:p>
        </w:tc>
      </w:tr>
      <w:tr w:rsidR="00A21F6E" w:rsidRPr="005C29EA" w:rsidTr="00B55AFF">
        <w:tc>
          <w:tcPr>
            <w:tcW w:w="564" w:type="dxa"/>
            <w:gridSpan w:val="2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A21F6E" w:rsidRP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Հիշողության մարզման խաղեր փայտե</w:t>
            </w:r>
            <w:r>
              <w:rPr>
                <w:rFonts w:ascii="Arial Unicode" w:hAnsi="Arial Unicode"/>
                <w:sz w:val="20"/>
                <w:szCs w:val="20"/>
              </w:rPr>
              <w:t xml:space="preserve"> 12</w:t>
            </w:r>
          </w:p>
        </w:tc>
        <w:tc>
          <w:tcPr>
            <w:tcW w:w="1134" w:type="dxa"/>
            <w:gridSpan w:val="2"/>
          </w:tcPr>
          <w:p w:rsidR="00A21F6E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A21F6E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A21F6E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4400</w:t>
            </w:r>
          </w:p>
        </w:tc>
        <w:tc>
          <w:tcPr>
            <w:tcW w:w="1139" w:type="dxa"/>
            <w:gridSpan w:val="2"/>
          </w:tcPr>
          <w:p w:rsidR="00A21F6E" w:rsidRPr="002A243B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A21F6E" w:rsidRPr="002A243B" w:rsidRDefault="002A243B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17600</w:t>
            </w:r>
          </w:p>
        </w:tc>
      </w:tr>
      <w:tr w:rsidR="00A21F6E" w:rsidRPr="005C29EA" w:rsidTr="00B55AFF">
        <w:tc>
          <w:tcPr>
            <w:tcW w:w="564" w:type="dxa"/>
            <w:gridSpan w:val="2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A21F6E" w:rsidRPr="00A21F6E" w:rsidRDefault="00A21F6E" w:rsidP="00A21F6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Հիշողության մարզման խաղեր փայտե </w:t>
            </w:r>
            <w:r>
              <w:rPr>
                <w:rFonts w:ascii="Arial Unicode" w:hAnsi="Arial Unicode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</w:tcPr>
          <w:p w:rsidR="00A21F6E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A21F6E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A21F6E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1050</w:t>
            </w:r>
          </w:p>
        </w:tc>
        <w:tc>
          <w:tcPr>
            <w:tcW w:w="1139" w:type="dxa"/>
            <w:gridSpan w:val="2"/>
          </w:tcPr>
          <w:p w:rsidR="00A21F6E" w:rsidRPr="00B77838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A21F6E" w:rsidRPr="00B77838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4200</w:t>
            </w:r>
          </w:p>
        </w:tc>
      </w:tr>
      <w:tr w:rsidR="00A21F6E" w:rsidRPr="005C29EA" w:rsidTr="00B55AFF">
        <w:tc>
          <w:tcPr>
            <w:tcW w:w="564" w:type="dxa"/>
            <w:gridSpan w:val="2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A21F6E" w:rsidRDefault="00727BA2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37521190</w:t>
            </w:r>
          </w:p>
        </w:tc>
        <w:tc>
          <w:tcPr>
            <w:tcW w:w="3257" w:type="dxa"/>
          </w:tcPr>
          <w:p w:rsidR="00A21F6E" w:rsidRDefault="00A21F6E" w:rsidP="00065EA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Հիշողության մարզման խաղեր փայտե </w:t>
            </w:r>
            <w:r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</w:tcPr>
          <w:p w:rsidR="00A21F6E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4" w:type="dxa"/>
            <w:gridSpan w:val="2"/>
          </w:tcPr>
          <w:p w:rsidR="00A21F6E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1134" w:type="dxa"/>
            <w:gridSpan w:val="4"/>
          </w:tcPr>
          <w:p w:rsidR="00A21F6E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3450</w:t>
            </w:r>
          </w:p>
        </w:tc>
        <w:tc>
          <w:tcPr>
            <w:tcW w:w="1139" w:type="dxa"/>
            <w:gridSpan w:val="2"/>
          </w:tcPr>
          <w:p w:rsidR="00A21F6E" w:rsidRPr="00B77838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A21F6E" w:rsidRPr="00B77838" w:rsidRDefault="00B77838" w:rsidP="00065EA0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13800</w:t>
            </w:r>
          </w:p>
        </w:tc>
      </w:tr>
      <w:tr w:rsidR="005348AA" w:rsidRPr="003365A6" w:rsidTr="00B55AFF">
        <w:tc>
          <w:tcPr>
            <w:tcW w:w="9639" w:type="dxa"/>
            <w:gridSpan w:val="14"/>
          </w:tcPr>
          <w:p w:rsidR="005348AA" w:rsidRPr="00714AA6" w:rsidRDefault="005348AA" w:rsidP="00472C63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714AA6">
              <w:rPr>
                <w:rFonts w:ascii="Arial Unicode" w:hAnsi="Arial Unicode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418" w:type="dxa"/>
            <w:gridSpan w:val="2"/>
          </w:tcPr>
          <w:p w:rsidR="005348AA" w:rsidRPr="00714AA6" w:rsidRDefault="00B403AD" w:rsidP="00472C63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150000</w:t>
            </w:r>
          </w:p>
        </w:tc>
      </w:tr>
      <w:tr w:rsidR="005348AA" w:rsidRPr="003365A6" w:rsidTr="00720761">
        <w:tc>
          <w:tcPr>
            <w:tcW w:w="11057" w:type="dxa"/>
            <w:gridSpan w:val="16"/>
          </w:tcPr>
          <w:p w:rsidR="005348AA" w:rsidRPr="00CB2D9C" w:rsidRDefault="005348AA" w:rsidP="00472C63">
            <w:pPr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CB2D9C">
              <w:rPr>
                <w:rFonts w:ascii="Arial Unicode" w:hAnsi="Arial Unicode"/>
                <w:b/>
                <w:sz w:val="24"/>
                <w:szCs w:val="24"/>
              </w:rPr>
              <w:t xml:space="preserve">II </w:t>
            </w:r>
            <w:r w:rsidRPr="00CB2D9C">
              <w:rPr>
                <w:rFonts w:ascii="Arial Unicode" w:hAnsi="Arial Unicode"/>
                <w:b/>
                <w:sz w:val="24"/>
                <w:szCs w:val="24"/>
                <w:lang w:val="en-US"/>
              </w:rPr>
              <w:t>ԾԱՌԱՅՈՒԹՅՈՒՆՆԵՐ</w:t>
            </w:r>
          </w:p>
        </w:tc>
      </w:tr>
      <w:tr w:rsidR="005348AA" w:rsidRPr="003365A6" w:rsidTr="00B55AFF">
        <w:tc>
          <w:tcPr>
            <w:tcW w:w="564" w:type="dxa"/>
            <w:gridSpan w:val="2"/>
          </w:tcPr>
          <w:p w:rsidR="005348AA" w:rsidRPr="004A77B7" w:rsidRDefault="005348AA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5348AA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09310000</w:t>
            </w:r>
          </w:p>
        </w:tc>
        <w:tc>
          <w:tcPr>
            <w:tcW w:w="3257" w:type="dxa"/>
          </w:tcPr>
          <w:p w:rsidR="005348AA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Էլ. էներգիայի ծախսեր</w:t>
            </w:r>
          </w:p>
        </w:tc>
        <w:tc>
          <w:tcPr>
            <w:tcW w:w="1134" w:type="dxa"/>
            <w:gridSpan w:val="2"/>
          </w:tcPr>
          <w:p w:rsidR="005348AA" w:rsidRPr="00B05E17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5348AA" w:rsidRPr="00B05E17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կվտ</w:t>
            </w:r>
          </w:p>
        </w:tc>
        <w:tc>
          <w:tcPr>
            <w:tcW w:w="1134" w:type="dxa"/>
            <w:gridSpan w:val="4"/>
          </w:tcPr>
          <w:p w:rsidR="005348AA" w:rsidRPr="00B05E17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5348AA" w:rsidRPr="00B05E17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348AA" w:rsidRPr="00B05E17" w:rsidRDefault="00AC594F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  <w:r w:rsidR="006D2C0E">
              <w:rPr>
                <w:rFonts w:ascii="Arial Unicode" w:hAnsi="Arial Unicode"/>
                <w:sz w:val="20"/>
                <w:szCs w:val="20"/>
                <w:lang w:val="en-US"/>
              </w:rPr>
              <w:t>00000</w:t>
            </w:r>
          </w:p>
        </w:tc>
      </w:tr>
      <w:tr w:rsidR="005348AA" w:rsidRPr="003365A6" w:rsidTr="00B55AFF">
        <w:tc>
          <w:tcPr>
            <w:tcW w:w="564" w:type="dxa"/>
            <w:gridSpan w:val="2"/>
          </w:tcPr>
          <w:p w:rsidR="005348AA" w:rsidRPr="004A77B7" w:rsidRDefault="005348AA" w:rsidP="00DB5716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5348AA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79997000</w:t>
            </w:r>
          </w:p>
        </w:tc>
        <w:tc>
          <w:tcPr>
            <w:tcW w:w="3257" w:type="dxa"/>
          </w:tcPr>
          <w:p w:rsidR="005348AA" w:rsidRPr="00272B01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72B01">
              <w:rPr>
                <w:rFonts w:ascii="Arial Unicode" w:hAnsi="Arial Unicode"/>
                <w:sz w:val="20"/>
                <w:szCs w:val="20"/>
              </w:rPr>
              <w:t>Ներքին գործուղումներ</w:t>
            </w:r>
          </w:p>
        </w:tc>
        <w:tc>
          <w:tcPr>
            <w:tcW w:w="1134" w:type="dxa"/>
            <w:gridSpan w:val="2"/>
          </w:tcPr>
          <w:p w:rsidR="005348AA" w:rsidRPr="00B05E17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5348AA" w:rsidRPr="00B05E17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348AA" w:rsidRPr="00B05E17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5348AA" w:rsidRPr="00B05E17" w:rsidRDefault="005348AA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348AA" w:rsidRPr="00272B01" w:rsidRDefault="00AC594F" w:rsidP="006D2C0E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8</w:t>
            </w:r>
            <w:r w:rsidR="006D2C0E">
              <w:rPr>
                <w:rFonts w:ascii="Arial Unicode" w:hAnsi="Arial Unicode"/>
                <w:sz w:val="20"/>
                <w:szCs w:val="20"/>
                <w:lang w:val="en-US"/>
              </w:rPr>
              <w:t>0000</w:t>
            </w:r>
          </w:p>
        </w:tc>
      </w:tr>
      <w:tr w:rsidR="00D93531" w:rsidRPr="003365A6" w:rsidTr="00B55AFF">
        <w:tc>
          <w:tcPr>
            <w:tcW w:w="564" w:type="dxa"/>
            <w:gridSpan w:val="2"/>
          </w:tcPr>
          <w:p w:rsidR="00D93531" w:rsidRPr="004A77B7" w:rsidRDefault="00D93531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D93531" w:rsidRDefault="00D93531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D93531" w:rsidRDefault="00D93531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Աղբահանություն</w:t>
            </w:r>
          </w:p>
        </w:tc>
        <w:tc>
          <w:tcPr>
            <w:tcW w:w="1134" w:type="dxa"/>
            <w:gridSpan w:val="2"/>
          </w:tcPr>
          <w:p w:rsidR="00D93531" w:rsidRDefault="00D93531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D93531" w:rsidRPr="00B05E17" w:rsidRDefault="00D93531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93531" w:rsidRPr="00B05E17" w:rsidRDefault="00D93531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93531" w:rsidRPr="00B05E17" w:rsidRDefault="00D93531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3531" w:rsidRDefault="00D93531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20000</w:t>
            </w:r>
          </w:p>
        </w:tc>
      </w:tr>
      <w:tr w:rsidR="0051788D" w:rsidRPr="003365A6" w:rsidTr="00B55AFF">
        <w:tc>
          <w:tcPr>
            <w:tcW w:w="564" w:type="dxa"/>
            <w:gridSpan w:val="2"/>
          </w:tcPr>
          <w:p w:rsidR="0051788D" w:rsidRPr="004A77B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Համակարգչային ծառայություններ</w:t>
            </w:r>
          </w:p>
        </w:tc>
        <w:tc>
          <w:tcPr>
            <w:tcW w:w="1134" w:type="dxa"/>
            <w:gridSpan w:val="2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51788D" w:rsidRPr="00B05E1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1788D" w:rsidRPr="00B05E1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51788D" w:rsidRPr="00B05E1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50000</w:t>
            </w:r>
          </w:p>
        </w:tc>
      </w:tr>
      <w:tr w:rsidR="0051788D" w:rsidRPr="003365A6" w:rsidTr="00B55AFF">
        <w:tc>
          <w:tcPr>
            <w:tcW w:w="564" w:type="dxa"/>
            <w:gridSpan w:val="2"/>
          </w:tcPr>
          <w:p w:rsidR="0051788D" w:rsidRPr="004A77B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Աշխատակազմի մասնագիտական ծառայություն</w:t>
            </w:r>
          </w:p>
        </w:tc>
        <w:tc>
          <w:tcPr>
            <w:tcW w:w="1134" w:type="dxa"/>
            <w:gridSpan w:val="2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51788D" w:rsidRPr="00B05E1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1788D" w:rsidRPr="00B05E1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51788D" w:rsidRPr="00B05E1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50000</w:t>
            </w:r>
          </w:p>
        </w:tc>
      </w:tr>
      <w:tr w:rsidR="0051788D" w:rsidRPr="003365A6" w:rsidTr="00B55AFF">
        <w:tc>
          <w:tcPr>
            <w:tcW w:w="564" w:type="dxa"/>
            <w:gridSpan w:val="2"/>
          </w:tcPr>
          <w:p w:rsidR="0051788D" w:rsidRPr="004A77B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51788D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Հրդեհային անվտանգության ծառայություն</w:t>
            </w:r>
          </w:p>
        </w:tc>
        <w:tc>
          <w:tcPr>
            <w:tcW w:w="1134" w:type="dxa"/>
            <w:gridSpan w:val="2"/>
          </w:tcPr>
          <w:p w:rsidR="0051788D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51788D" w:rsidRPr="00B05E1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1788D" w:rsidRPr="00B05E1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51788D" w:rsidRPr="00B05E17" w:rsidRDefault="0051788D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88D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50000</w:t>
            </w:r>
          </w:p>
        </w:tc>
      </w:tr>
      <w:tr w:rsidR="00CA7AEC" w:rsidRPr="003365A6" w:rsidTr="00B55AFF">
        <w:tc>
          <w:tcPr>
            <w:tcW w:w="564" w:type="dxa"/>
            <w:gridSpan w:val="2"/>
          </w:tcPr>
          <w:p w:rsidR="00CA7AEC" w:rsidRPr="004A77B7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CA7AEC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CA7AEC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Ախտահանման աշխատանքներ</w:t>
            </w:r>
          </w:p>
        </w:tc>
        <w:tc>
          <w:tcPr>
            <w:tcW w:w="1134" w:type="dxa"/>
            <w:gridSpan w:val="2"/>
          </w:tcPr>
          <w:p w:rsidR="00CA7AEC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CA7AEC" w:rsidRPr="00B05E17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A7AEC" w:rsidRPr="00B05E17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CA7AEC" w:rsidRPr="00B05E17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A7AEC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50000</w:t>
            </w:r>
          </w:p>
        </w:tc>
      </w:tr>
      <w:tr w:rsidR="00CA7AEC" w:rsidRPr="003365A6" w:rsidTr="00B55AFF">
        <w:tc>
          <w:tcPr>
            <w:tcW w:w="564" w:type="dxa"/>
            <w:gridSpan w:val="2"/>
          </w:tcPr>
          <w:p w:rsidR="00CA7AEC" w:rsidRPr="004A77B7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CA7AEC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CA7AEC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Էլեկտրոնային ստորագրություն</w:t>
            </w:r>
          </w:p>
        </w:tc>
        <w:tc>
          <w:tcPr>
            <w:tcW w:w="1134" w:type="dxa"/>
            <w:gridSpan w:val="2"/>
          </w:tcPr>
          <w:p w:rsidR="00CA7AEC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CA7AEC" w:rsidRPr="00B05E17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A7AEC" w:rsidRPr="00B05E17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CA7AEC" w:rsidRPr="00B05E17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A7AEC" w:rsidRDefault="00CA7AEC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3000</w:t>
            </w:r>
          </w:p>
        </w:tc>
      </w:tr>
      <w:tr w:rsidR="00106655" w:rsidRPr="003365A6" w:rsidTr="00B55AFF">
        <w:tc>
          <w:tcPr>
            <w:tcW w:w="564" w:type="dxa"/>
            <w:gridSpan w:val="2"/>
          </w:tcPr>
          <w:p w:rsidR="00106655" w:rsidRPr="004A77B7" w:rsidRDefault="00106655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106655" w:rsidRDefault="00106655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106655" w:rsidRDefault="00106655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Տեղեկատվական ծառայություններ</w:t>
            </w:r>
          </w:p>
        </w:tc>
        <w:tc>
          <w:tcPr>
            <w:tcW w:w="1134" w:type="dxa"/>
            <w:gridSpan w:val="2"/>
          </w:tcPr>
          <w:p w:rsidR="00106655" w:rsidRDefault="00106655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106655" w:rsidRPr="00B05E17" w:rsidRDefault="00106655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106655" w:rsidRPr="00B05E17" w:rsidRDefault="00106655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106655" w:rsidRPr="00B05E17" w:rsidRDefault="00106655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06655" w:rsidRDefault="00106655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50000</w:t>
            </w:r>
          </w:p>
        </w:tc>
      </w:tr>
      <w:tr w:rsidR="00BF6DF1" w:rsidRPr="003365A6" w:rsidTr="00B55AFF">
        <w:tc>
          <w:tcPr>
            <w:tcW w:w="564" w:type="dxa"/>
            <w:gridSpan w:val="2"/>
          </w:tcPr>
          <w:p w:rsidR="00BF6DF1" w:rsidRPr="004A77B7" w:rsidRDefault="00BF6DF1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BF6DF1" w:rsidRDefault="00BF6DF1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257" w:type="dxa"/>
          </w:tcPr>
          <w:p w:rsidR="00BF6DF1" w:rsidRDefault="00BF6DF1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Հարկեր, պարտադիր վճարներ</w:t>
            </w:r>
          </w:p>
        </w:tc>
        <w:tc>
          <w:tcPr>
            <w:tcW w:w="1134" w:type="dxa"/>
            <w:gridSpan w:val="2"/>
          </w:tcPr>
          <w:p w:rsidR="00BF6DF1" w:rsidRDefault="00BF6DF1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4" w:type="dxa"/>
            <w:gridSpan w:val="2"/>
          </w:tcPr>
          <w:p w:rsidR="00BF6DF1" w:rsidRPr="00B05E17" w:rsidRDefault="00BF6DF1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BF6DF1" w:rsidRPr="00B05E17" w:rsidRDefault="00BF6DF1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BF6DF1" w:rsidRPr="00B05E17" w:rsidRDefault="00BF6DF1" w:rsidP="00472C63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F6DF1" w:rsidRDefault="00BF6DF1" w:rsidP="00472C6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20000</w:t>
            </w:r>
          </w:p>
        </w:tc>
      </w:tr>
      <w:tr w:rsidR="005348AA" w:rsidRPr="00114389" w:rsidTr="00701E39">
        <w:trPr>
          <w:trHeight w:val="238"/>
        </w:trPr>
        <w:tc>
          <w:tcPr>
            <w:tcW w:w="9645" w:type="dxa"/>
            <w:gridSpan w:val="15"/>
          </w:tcPr>
          <w:p w:rsidR="005348AA" w:rsidRPr="00571536" w:rsidRDefault="005348AA" w:rsidP="00B55AF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412" w:type="dxa"/>
          </w:tcPr>
          <w:p w:rsidR="005348AA" w:rsidRPr="00114389" w:rsidRDefault="005208AB" w:rsidP="00B55AF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57</w:t>
            </w:r>
            <w:r w:rsidR="001A2DC2">
              <w:rPr>
                <w:rFonts w:ascii="Arial Unicode" w:hAnsi="Arial Unicode"/>
                <w:b/>
                <w:sz w:val="20"/>
                <w:szCs w:val="20"/>
                <w:lang w:val="en-US"/>
              </w:rPr>
              <w:t>3000</w:t>
            </w:r>
          </w:p>
        </w:tc>
      </w:tr>
      <w:tr w:rsidR="005348AA" w:rsidRPr="003365A6" w:rsidTr="001430AB">
        <w:tc>
          <w:tcPr>
            <w:tcW w:w="11057" w:type="dxa"/>
            <w:gridSpan w:val="16"/>
          </w:tcPr>
          <w:p w:rsidR="005348AA" w:rsidRPr="00B55AFF" w:rsidRDefault="005348AA" w:rsidP="00B55AFF">
            <w:pPr>
              <w:jc w:val="center"/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  <w:r w:rsidRPr="00B55AFF">
              <w:rPr>
                <w:rFonts w:ascii="Arial Unicode" w:hAnsi="Arial Unicode"/>
                <w:b/>
                <w:sz w:val="24"/>
                <w:szCs w:val="24"/>
              </w:rPr>
              <w:t xml:space="preserve">III </w:t>
            </w:r>
            <w:r w:rsidRPr="00B55AFF">
              <w:rPr>
                <w:rFonts w:ascii="Arial Unicode" w:hAnsi="Arial Unicode"/>
                <w:b/>
                <w:sz w:val="24"/>
                <w:szCs w:val="24"/>
                <w:lang w:val="en-US"/>
              </w:rPr>
              <w:t>ԱՅԼ ԾԱԽՍԵՐ</w:t>
            </w:r>
          </w:p>
        </w:tc>
      </w:tr>
      <w:tr w:rsidR="005348AA" w:rsidRPr="003365A6" w:rsidTr="00B55AFF">
        <w:tc>
          <w:tcPr>
            <w:tcW w:w="493" w:type="dxa"/>
          </w:tcPr>
          <w:p w:rsidR="005348AA" w:rsidRPr="00B55AFF" w:rsidRDefault="005348AA" w:rsidP="00301949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348" w:type="dxa"/>
            <w:gridSpan w:val="2"/>
          </w:tcPr>
          <w:p w:rsidR="005348AA" w:rsidRPr="00FB3D19" w:rsidRDefault="005348AA" w:rsidP="00301949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3298" w:type="dxa"/>
            <w:gridSpan w:val="2"/>
          </w:tcPr>
          <w:p w:rsidR="005348AA" w:rsidRPr="00B55AFF" w:rsidRDefault="005348AA" w:rsidP="00301949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Այլ ծախսեր</w:t>
            </w:r>
          </w:p>
        </w:tc>
        <w:tc>
          <w:tcPr>
            <w:tcW w:w="1170" w:type="dxa"/>
            <w:gridSpan w:val="2"/>
          </w:tcPr>
          <w:p w:rsidR="005348AA" w:rsidRPr="00FB3D19" w:rsidRDefault="005348AA" w:rsidP="00301949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:rsidR="005348AA" w:rsidRPr="00FB3D19" w:rsidRDefault="005348AA" w:rsidP="00301949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050" w:type="dxa"/>
          </w:tcPr>
          <w:p w:rsidR="005348AA" w:rsidRPr="00FB3D19" w:rsidRDefault="005348AA" w:rsidP="00301949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185" w:type="dxa"/>
            <w:gridSpan w:val="4"/>
          </w:tcPr>
          <w:p w:rsidR="005348AA" w:rsidRPr="00FB3D19" w:rsidRDefault="005348AA" w:rsidP="00301949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348AA" w:rsidRPr="00B55AFF" w:rsidRDefault="00AC594F" w:rsidP="00301949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227000</w:t>
            </w:r>
          </w:p>
        </w:tc>
      </w:tr>
      <w:tr w:rsidR="005348AA" w:rsidRPr="003365A6" w:rsidTr="0079729F">
        <w:tc>
          <w:tcPr>
            <w:tcW w:w="9639" w:type="dxa"/>
            <w:gridSpan w:val="14"/>
          </w:tcPr>
          <w:p w:rsidR="005348AA" w:rsidRPr="00714AA6" w:rsidRDefault="005348AA" w:rsidP="00472C63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714AA6">
              <w:rPr>
                <w:rFonts w:ascii="Arial Unicode" w:hAnsi="Arial Unicode"/>
                <w:b/>
                <w:i/>
                <w:sz w:val="20"/>
                <w:szCs w:val="20"/>
              </w:rPr>
              <w:t>Ընդամենը</w:t>
            </w:r>
          </w:p>
        </w:tc>
        <w:tc>
          <w:tcPr>
            <w:tcW w:w="1418" w:type="dxa"/>
            <w:gridSpan w:val="2"/>
          </w:tcPr>
          <w:p w:rsidR="005348AA" w:rsidRPr="00714AA6" w:rsidRDefault="00AC594F" w:rsidP="00AC594F">
            <w:pPr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    227000</w:t>
            </w:r>
          </w:p>
        </w:tc>
      </w:tr>
      <w:tr w:rsidR="005348AA" w:rsidRPr="003365A6" w:rsidTr="00701E39">
        <w:trPr>
          <w:trHeight w:val="258"/>
        </w:trPr>
        <w:tc>
          <w:tcPr>
            <w:tcW w:w="9639" w:type="dxa"/>
            <w:gridSpan w:val="14"/>
          </w:tcPr>
          <w:p w:rsidR="005348AA" w:rsidRPr="00114389" w:rsidRDefault="005348AA" w:rsidP="00472C63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 xml:space="preserve">Ընդամենը </w:t>
            </w:r>
            <w:r>
              <w:rPr>
                <w:rFonts w:ascii="Arial Unicode" w:hAnsi="Arial Unicode"/>
                <w:b/>
                <w:i/>
                <w:sz w:val="20"/>
                <w:szCs w:val="20"/>
              </w:rPr>
              <w:t>I+II+III</w:t>
            </w:r>
          </w:p>
        </w:tc>
        <w:tc>
          <w:tcPr>
            <w:tcW w:w="1418" w:type="dxa"/>
            <w:gridSpan w:val="2"/>
          </w:tcPr>
          <w:p w:rsidR="005348AA" w:rsidRPr="00AC4F00" w:rsidRDefault="00F9729A" w:rsidP="00F9729A">
            <w:pPr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1100000</w:t>
            </w:r>
          </w:p>
        </w:tc>
      </w:tr>
    </w:tbl>
    <w:p w:rsidR="00FB3D19" w:rsidRPr="00F500E5" w:rsidRDefault="00F500E5" w:rsidP="003365A6">
      <w:pPr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>Գնումների</w:t>
      </w:r>
      <w:r w:rsidRPr="00974396">
        <w:rPr>
          <w:rFonts w:ascii="Arial Unicode" w:hAnsi="Arial Unicode"/>
          <w:sz w:val="24"/>
          <w:szCs w:val="24"/>
          <w:lang w:val="en-US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համակարգող՝</w:t>
      </w:r>
      <w:r w:rsidRPr="00974396">
        <w:rPr>
          <w:rFonts w:ascii="Arial Unicode" w:hAnsi="Arial Unicode"/>
          <w:sz w:val="24"/>
          <w:szCs w:val="24"/>
          <w:lang w:val="en-US"/>
        </w:rPr>
        <w:t xml:space="preserve">                  /</w:t>
      </w:r>
      <w:r>
        <w:rPr>
          <w:rFonts w:ascii="Arial Unicode" w:hAnsi="Arial Unicode"/>
          <w:sz w:val="24"/>
          <w:szCs w:val="24"/>
          <w:lang w:val="en-US"/>
        </w:rPr>
        <w:t>Ա</w:t>
      </w:r>
      <w:r w:rsidRPr="00974396">
        <w:rPr>
          <w:rFonts w:ascii="Arial Unicode" w:hAnsi="Arial Unicode"/>
          <w:sz w:val="24"/>
          <w:szCs w:val="24"/>
          <w:lang w:val="en-US"/>
        </w:rPr>
        <w:t xml:space="preserve">. </w:t>
      </w:r>
      <w:r>
        <w:rPr>
          <w:rFonts w:ascii="Arial Unicode" w:hAnsi="Arial Unicode"/>
          <w:sz w:val="24"/>
          <w:szCs w:val="24"/>
          <w:lang w:val="en-US"/>
        </w:rPr>
        <w:t>Վարդանյան/</w:t>
      </w:r>
    </w:p>
    <w:p w:rsidR="00FB3D19" w:rsidRPr="00974396" w:rsidRDefault="00FB3D19" w:rsidP="003365A6">
      <w:pPr>
        <w:rPr>
          <w:rFonts w:ascii="Arial Unicode" w:hAnsi="Arial Unicode"/>
          <w:sz w:val="24"/>
          <w:szCs w:val="24"/>
          <w:lang w:val="en-US"/>
        </w:rPr>
      </w:pPr>
      <w:r w:rsidRPr="00FB3D19">
        <w:rPr>
          <w:rFonts w:ascii="Arial Unicode" w:hAnsi="Arial Unicode"/>
          <w:sz w:val="20"/>
          <w:szCs w:val="20"/>
        </w:rPr>
        <w:t>Կ</w:t>
      </w:r>
      <w:r w:rsidRPr="00974396">
        <w:rPr>
          <w:rFonts w:ascii="Arial Unicode" w:hAnsi="Arial Unicode"/>
          <w:sz w:val="20"/>
          <w:szCs w:val="20"/>
          <w:lang w:val="en-US"/>
        </w:rPr>
        <w:t>.</w:t>
      </w:r>
      <w:r w:rsidRPr="00FB3D19">
        <w:rPr>
          <w:rFonts w:ascii="Arial Unicode" w:hAnsi="Arial Unicode"/>
          <w:sz w:val="20"/>
          <w:szCs w:val="20"/>
        </w:rPr>
        <w:t>Տ</w:t>
      </w:r>
      <w:r w:rsidRPr="00974396">
        <w:rPr>
          <w:rFonts w:ascii="Arial Unicode" w:hAnsi="Arial Unicode"/>
          <w:sz w:val="20"/>
          <w:szCs w:val="20"/>
          <w:lang w:val="en-US"/>
        </w:rPr>
        <w:t>.</w:t>
      </w:r>
    </w:p>
    <w:sectPr w:rsidR="00FB3D19" w:rsidRPr="00974396" w:rsidSect="00701E3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60" w:rsidRDefault="005C7760" w:rsidP="003365A6">
      <w:pPr>
        <w:spacing w:after="0" w:line="240" w:lineRule="auto"/>
      </w:pPr>
      <w:r>
        <w:separator/>
      </w:r>
    </w:p>
  </w:endnote>
  <w:endnote w:type="continuationSeparator" w:id="1">
    <w:p w:rsidR="005C7760" w:rsidRDefault="005C7760" w:rsidP="0033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60" w:rsidRDefault="005C7760" w:rsidP="003365A6">
      <w:pPr>
        <w:spacing w:after="0" w:line="240" w:lineRule="auto"/>
      </w:pPr>
      <w:r>
        <w:separator/>
      </w:r>
    </w:p>
  </w:footnote>
  <w:footnote w:type="continuationSeparator" w:id="1">
    <w:p w:rsidR="005C7760" w:rsidRDefault="005C7760" w:rsidP="0033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0532"/>
    <w:multiLevelType w:val="hybridMultilevel"/>
    <w:tmpl w:val="2162233A"/>
    <w:lvl w:ilvl="0" w:tplc="D9367D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FAF"/>
    <w:rsid w:val="000076EC"/>
    <w:rsid w:val="0003325D"/>
    <w:rsid w:val="00062634"/>
    <w:rsid w:val="0007799B"/>
    <w:rsid w:val="00083F53"/>
    <w:rsid w:val="000A2CEE"/>
    <w:rsid w:val="000E3046"/>
    <w:rsid w:val="000F3780"/>
    <w:rsid w:val="000F4664"/>
    <w:rsid w:val="00106655"/>
    <w:rsid w:val="00114389"/>
    <w:rsid w:val="00123ABD"/>
    <w:rsid w:val="00162B10"/>
    <w:rsid w:val="00193EF3"/>
    <w:rsid w:val="001A2DC2"/>
    <w:rsid w:val="001A541B"/>
    <w:rsid w:val="001A581C"/>
    <w:rsid w:val="001B710E"/>
    <w:rsid w:val="001C210F"/>
    <w:rsid w:val="001C21AB"/>
    <w:rsid w:val="001D00D8"/>
    <w:rsid w:val="001D0452"/>
    <w:rsid w:val="001D574F"/>
    <w:rsid w:val="001F6316"/>
    <w:rsid w:val="00243B0C"/>
    <w:rsid w:val="00247862"/>
    <w:rsid w:val="00254680"/>
    <w:rsid w:val="00264273"/>
    <w:rsid w:val="00264A59"/>
    <w:rsid w:val="00272B01"/>
    <w:rsid w:val="00293BB6"/>
    <w:rsid w:val="002A243B"/>
    <w:rsid w:val="002B79AE"/>
    <w:rsid w:val="002C71A1"/>
    <w:rsid w:val="00332018"/>
    <w:rsid w:val="003365A6"/>
    <w:rsid w:val="00351383"/>
    <w:rsid w:val="003725BD"/>
    <w:rsid w:val="004061A4"/>
    <w:rsid w:val="00437A3D"/>
    <w:rsid w:val="00462C8B"/>
    <w:rsid w:val="00472C63"/>
    <w:rsid w:val="004920D8"/>
    <w:rsid w:val="004A77B7"/>
    <w:rsid w:val="004B7EC6"/>
    <w:rsid w:val="004D1518"/>
    <w:rsid w:val="004D5C6D"/>
    <w:rsid w:val="004F232E"/>
    <w:rsid w:val="004F5D61"/>
    <w:rsid w:val="00501170"/>
    <w:rsid w:val="005021C7"/>
    <w:rsid w:val="0051788D"/>
    <w:rsid w:val="005208AB"/>
    <w:rsid w:val="00521E0D"/>
    <w:rsid w:val="00533287"/>
    <w:rsid w:val="005348AA"/>
    <w:rsid w:val="00571536"/>
    <w:rsid w:val="005C03D8"/>
    <w:rsid w:val="005C119A"/>
    <w:rsid w:val="005C29EA"/>
    <w:rsid w:val="005C3003"/>
    <w:rsid w:val="005C7760"/>
    <w:rsid w:val="005E2128"/>
    <w:rsid w:val="005F5A3A"/>
    <w:rsid w:val="00606CC7"/>
    <w:rsid w:val="00610F55"/>
    <w:rsid w:val="006125BB"/>
    <w:rsid w:val="0064555D"/>
    <w:rsid w:val="00687985"/>
    <w:rsid w:val="006915E6"/>
    <w:rsid w:val="00696209"/>
    <w:rsid w:val="006A6C08"/>
    <w:rsid w:val="006D15F6"/>
    <w:rsid w:val="006D2C0E"/>
    <w:rsid w:val="006E35CC"/>
    <w:rsid w:val="00701E39"/>
    <w:rsid w:val="007118D5"/>
    <w:rsid w:val="00714AA6"/>
    <w:rsid w:val="00720E66"/>
    <w:rsid w:val="007243EF"/>
    <w:rsid w:val="00727BA2"/>
    <w:rsid w:val="00737581"/>
    <w:rsid w:val="00744090"/>
    <w:rsid w:val="0075293C"/>
    <w:rsid w:val="0075786B"/>
    <w:rsid w:val="00761921"/>
    <w:rsid w:val="00775E87"/>
    <w:rsid w:val="00777402"/>
    <w:rsid w:val="0077751C"/>
    <w:rsid w:val="007B44EB"/>
    <w:rsid w:val="007C6DA5"/>
    <w:rsid w:val="007D527E"/>
    <w:rsid w:val="007F1DC5"/>
    <w:rsid w:val="007F7304"/>
    <w:rsid w:val="008571B1"/>
    <w:rsid w:val="00861228"/>
    <w:rsid w:val="00886142"/>
    <w:rsid w:val="008C2583"/>
    <w:rsid w:val="008D3420"/>
    <w:rsid w:val="008F4F6C"/>
    <w:rsid w:val="0090792F"/>
    <w:rsid w:val="009138C8"/>
    <w:rsid w:val="009163F2"/>
    <w:rsid w:val="00927824"/>
    <w:rsid w:val="00950EAE"/>
    <w:rsid w:val="009702D8"/>
    <w:rsid w:val="00974396"/>
    <w:rsid w:val="009959F5"/>
    <w:rsid w:val="00A1384C"/>
    <w:rsid w:val="00A167D7"/>
    <w:rsid w:val="00A21F6E"/>
    <w:rsid w:val="00A253E2"/>
    <w:rsid w:val="00A31CAE"/>
    <w:rsid w:val="00A35869"/>
    <w:rsid w:val="00A55EF1"/>
    <w:rsid w:val="00A5673E"/>
    <w:rsid w:val="00AA3035"/>
    <w:rsid w:val="00AA37D2"/>
    <w:rsid w:val="00AC2C42"/>
    <w:rsid w:val="00AC40F6"/>
    <w:rsid w:val="00AC4F00"/>
    <w:rsid w:val="00AC594F"/>
    <w:rsid w:val="00AF3602"/>
    <w:rsid w:val="00B0491A"/>
    <w:rsid w:val="00B05E17"/>
    <w:rsid w:val="00B15077"/>
    <w:rsid w:val="00B403AD"/>
    <w:rsid w:val="00B50A11"/>
    <w:rsid w:val="00B55AFF"/>
    <w:rsid w:val="00B658D6"/>
    <w:rsid w:val="00B65F63"/>
    <w:rsid w:val="00B77838"/>
    <w:rsid w:val="00B87425"/>
    <w:rsid w:val="00B907C7"/>
    <w:rsid w:val="00B90AFE"/>
    <w:rsid w:val="00BB6627"/>
    <w:rsid w:val="00BC36DC"/>
    <w:rsid w:val="00BF07AB"/>
    <w:rsid w:val="00BF6DF1"/>
    <w:rsid w:val="00C4087F"/>
    <w:rsid w:val="00C5675E"/>
    <w:rsid w:val="00C567E2"/>
    <w:rsid w:val="00CA1212"/>
    <w:rsid w:val="00CA7AEC"/>
    <w:rsid w:val="00CB2D9C"/>
    <w:rsid w:val="00CC076B"/>
    <w:rsid w:val="00CD2D95"/>
    <w:rsid w:val="00CE17C1"/>
    <w:rsid w:val="00CE53AD"/>
    <w:rsid w:val="00CF4B8D"/>
    <w:rsid w:val="00D13072"/>
    <w:rsid w:val="00D26842"/>
    <w:rsid w:val="00D425E2"/>
    <w:rsid w:val="00D85E8E"/>
    <w:rsid w:val="00D93531"/>
    <w:rsid w:val="00D944DC"/>
    <w:rsid w:val="00DB5716"/>
    <w:rsid w:val="00E01C39"/>
    <w:rsid w:val="00E5761E"/>
    <w:rsid w:val="00E72BDA"/>
    <w:rsid w:val="00E802E6"/>
    <w:rsid w:val="00EA05CC"/>
    <w:rsid w:val="00EE47E8"/>
    <w:rsid w:val="00F14DB6"/>
    <w:rsid w:val="00F40AC5"/>
    <w:rsid w:val="00F41244"/>
    <w:rsid w:val="00F500E5"/>
    <w:rsid w:val="00F51D16"/>
    <w:rsid w:val="00F61AEE"/>
    <w:rsid w:val="00F84E14"/>
    <w:rsid w:val="00F9729A"/>
    <w:rsid w:val="00FA46BB"/>
    <w:rsid w:val="00FA4FAF"/>
    <w:rsid w:val="00FB3D19"/>
    <w:rsid w:val="00FB7A15"/>
    <w:rsid w:val="00FD0D29"/>
    <w:rsid w:val="00FD1D46"/>
    <w:rsid w:val="00FD3040"/>
    <w:rsid w:val="00FF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5A6"/>
  </w:style>
  <w:style w:type="paragraph" w:styleId="a5">
    <w:name w:val="footer"/>
    <w:basedOn w:val="a"/>
    <w:link w:val="a6"/>
    <w:uiPriority w:val="99"/>
    <w:semiHidden/>
    <w:unhideWhenUsed/>
    <w:rsid w:val="0033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5A6"/>
  </w:style>
  <w:style w:type="paragraph" w:styleId="a7">
    <w:name w:val="List Paragraph"/>
    <w:basedOn w:val="a"/>
    <w:uiPriority w:val="34"/>
    <w:qFormat/>
    <w:rsid w:val="00437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97EB-EA1D-4AFA-8C8C-E352E731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157</cp:revision>
  <dcterms:created xsi:type="dcterms:W3CDTF">2016-12-15T08:59:00Z</dcterms:created>
  <dcterms:modified xsi:type="dcterms:W3CDTF">2017-12-20T08:54:00Z</dcterms:modified>
</cp:coreProperties>
</file>